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E7B778C" w14:textId="77777777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1A63218" w14:textId="77777777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FDC7C7D" w14:textId="349A5788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       Alle società di Padova</w:t>
      </w:r>
    </w:p>
    <w:p w14:paraId="38A0A2F9" w14:textId="0E4295D4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       Al Presidente Regionale FISR</w:t>
      </w:r>
    </w:p>
    <w:p w14:paraId="2B7A9C44" w14:textId="679864C2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       Al Responsabile di Specialità</w:t>
      </w:r>
    </w:p>
    <w:p w14:paraId="5C5E4290" w14:textId="2404C076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                                                                      Al Responsabile CUG</w:t>
      </w:r>
    </w:p>
    <w:p w14:paraId="65583393" w14:textId="77777777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3BF7DE6" w14:textId="77777777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44D9ED1" w14:textId="10D2B5F5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CAMPIONATO PROVINCIALE 2018</w:t>
      </w:r>
    </w:p>
    <w:p w14:paraId="6054F143" w14:textId="77777777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5B87321" w14:textId="7218D7DC" w:rsidR="00AB2F40" w:rsidRPr="0083225A" w:rsidRDefault="00AB2F4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  <w:r w:rsidRPr="0083225A">
        <w:rPr>
          <w:rFonts w:ascii="Century Gothic" w:hAnsi="Century Gothic"/>
          <w:b/>
          <w:color w:val="365F91" w:themeColor="accent1" w:themeShade="BF"/>
          <w:sz w:val="24"/>
          <w:szCs w:val="24"/>
        </w:rPr>
        <w:t>PROGRAMMA SABATO 3 MARZO 2018</w:t>
      </w:r>
      <w:r w:rsidR="00BB7330">
        <w:rPr>
          <w:rFonts w:ascii="Century Gothic" w:hAnsi="Century Gothic"/>
          <w:b/>
          <w:color w:val="365F91" w:themeColor="accent1" w:themeShade="BF"/>
          <w:sz w:val="24"/>
          <w:szCs w:val="24"/>
        </w:rPr>
        <w:t xml:space="preserve"> Albignasego</w:t>
      </w:r>
    </w:p>
    <w:p w14:paraId="00258006" w14:textId="77777777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1DD86C6" w14:textId="04093755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13,30 RITROVO ATLETI</w:t>
      </w:r>
    </w:p>
    <w:p w14:paraId="6A88253B" w14:textId="5AE59A46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14,30 INIZIO GARE:</w:t>
      </w:r>
    </w:p>
    <w:p w14:paraId="3397A018" w14:textId="77777777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55C5C4D" w14:textId="4ABA1547" w:rsidR="00AB2F40" w:rsidRPr="0083225A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</w:pPr>
      <w:r w:rsidRPr="0083225A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>ESERCIZI OBBLIGATORI</w:t>
      </w:r>
    </w:p>
    <w:p w14:paraId="334DCCE4" w14:textId="28DC92C2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GIOVANISSIMI A (1)</w:t>
      </w:r>
    </w:p>
    <w:p w14:paraId="5FCF2573" w14:textId="08CDE738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GIOVANISSIMI B (3+2)</w:t>
      </w:r>
    </w:p>
    <w:p w14:paraId="30F6D81F" w14:textId="1513E73D" w:rsidR="00AB2F40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A (2</w:t>
      </w:r>
      <w:r w:rsidR="00AB2F40">
        <w:rPr>
          <w:rFonts w:ascii="Century Gothic" w:hAnsi="Century Gothic"/>
          <w:color w:val="365F91" w:themeColor="accent1" w:themeShade="BF"/>
          <w:sz w:val="24"/>
          <w:szCs w:val="24"/>
        </w:rPr>
        <w:t>+2)</w:t>
      </w:r>
    </w:p>
    <w:p w14:paraId="5E2C0D88" w14:textId="7C63FC2D" w:rsidR="00AB2F4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REGIONALI</w:t>
      </w:r>
      <w:r w:rsidR="00AB2F40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A (1)</w:t>
      </w:r>
    </w:p>
    <w:p w14:paraId="0E9011D0" w14:textId="4808158E" w:rsidR="008D6502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REGIONALI B (1)</w:t>
      </w:r>
    </w:p>
    <w:p w14:paraId="127AF420" w14:textId="5BF298DE" w:rsidR="00AB2F4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ALLIEVI REGIONALI</w:t>
      </w:r>
      <w:r w:rsidR="00AB2F40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A (1)</w:t>
      </w:r>
    </w:p>
    <w:p w14:paraId="5E7D67E8" w14:textId="77777777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01B44D8" w14:textId="21A7DE13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83225A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>SHORT PROGRAM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>:</w:t>
      </w:r>
    </w:p>
    <w:p w14:paraId="52B6593D" w14:textId="77777777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3BC80D8" w14:textId="3EBDE25F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CADETTI (3+1)</w:t>
      </w:r>
    </w:p>
    <w:p w14:paraId="3FFF3F44" w14:textId="093FC8B8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JEUNESSE(1)</w:t>
      </w:r>
    </w:p>
    <w:p w14:paraId="1B670DAF" w14:textId="77777777" w:rsidR="0083225A" w:rsidRDefault="0083225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B84C1B2" w14:textId="6AFCDD0D" w:rsidR="0083225A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BB7330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 xml:space="preserve">ESERCIZIO </w:t>
      </w:r>
      <w:r w:rsidR="0083225A" w:rsidRPr="00BB7330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>LIBERO</w:t>
      </w:r>
      <w:r w:rsidR="0083225A">
        <w:rPr>
          <w:rFonts w:ascii="Century Gothic" w:hAnsi="Century Gothic"/>
          <w:color w:val="365F91" w:themeColor="accent1" w:themeShade="BF"/>
          <w:sz w:val="24"/>
          <w:szCs w:val="24"/>
        </w:rPr>
        <w:t>:</w:t>
      </w:r>
    </w:p>
    <w:p w14:paraId="37C427BD" w14:textId="1E4A4530" w:rsidR="0083225A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DIVISIONE NAZIONALE A</w:t>
      </w:r>
      <w:r w:rsidR="0083225A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(10+3)</w:t>
      </w:r>
    </w:p>
    <w:p w14:paraId="15A22A5C" w14:textId="02736D24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ALLIEVI A (2)</w:t>
      </w:r>
    </w:p>
    <w:p w14:paraId="6F03DE48" w14:textId="173BE7D1" w:rsidR="00AB2F40" w:rsidRDefault="00AB2F4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ALLIEVI B (2)</w:t>
      </w:r>
    </w:p>
    <w:p w14:paraId="619EBC52" w14:textId="7E8E37A6" w:rsidR="0083225A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ALLIEVI REGIONALI </w:t>
      </w:r>
      <w:r w:rsidR="0083225A">
        <w:rPr>
          <w:rFonts w:ascii="Century Gothic" w:hAnsi="Century Gothic"/>
          <w:color w:val="365F91" w:themeColor="accent1" w:themeShade="BF"/>
          <w:sz w:val="24"/>
          <w:szCs w:val="24"/>
        </w:rPr>
        <w:t>B (3)</w:t>
      </w:r>
    </w:p>
    <w:p w14:paraId="41449ABF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FF1617B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305131D" w14:textId="77777777" w:rsid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54BB3266" w14:textId="77777777" w:rsid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2C895E5A" w14:textId="77777777" w:rsid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2CF580BB" w14:textId="77777777" w:rsid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61585E33" w14:textId="77777777" w:rsid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1622A352" w14:textId="77777777" w:rsid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6A35B28D" w14:textId="21DF0F3D" w:rsidR="00BB7330" w:rsidRP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  <w:r w:rsidRPr="00BB7330">
        <w:rPr>
          <w:rFonts w:ascii="Century Gothic" w:hAnsi="Century Gothic"/>
          <w:b/>
          <w:color w:val="365F91" w:themeColor="accent1" w:themeShade="BF"/>
          <w:sz w:val="24"/>
          <w:szCs w:val="24"/>
        </w:rPr>
        <w:t>PROGRAMMA DOMENICA 4 MARZO 2018  Albignasego</w:t>
      </w:r>
    </w:p>
    <w:p w14:paraId="3E1E0CD5" w14:textId="77777777" w:rsidR="00BB7330" w:rsidRPr="00BB7330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</w:p>
    <w:p w14:paraId="0558520F" w14:textId="66DAE722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13,30 RITROVO ATLETI</w:t>
      </w:r>
    </w:p>
    <w:p w14:paraId="7CC684A0" w14:textId="53F4DB31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14,30 INIZIO GARE:</w:t>
      </w:r>
    </w:p>
    <w:p w14:paraId="6C6F7F56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C74F344" w14:textId="7DA53644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ESRCIZIO LIBERO</w:t>
      </w:r>
    </w:p>
    <w:p w14:paraId="76E1EAAD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389D9D0" w14:textId="1DA9ED8C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CADETTI</w:t>
      </w:r>
    </w:p>
    <w:p w14:paraId="36741081" w14:textId="3AA93636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JEUNESSE</w:t>
      </w:r>
    </w:p>
    <w:p w14:paraId="461FC23E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B6BA1F5" w14:textId="26D567A6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GIOVANISSIMI A (2)</w:t>
      </w:r>
    </w:p>
    <w:p w14:paraId="7B31213F" w14:textId="70334534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GIOVANISSIMI B (6)</w:t>
      </w:r>
    </w:p>
    <w:p w14:paraId="63F60539" w14:textId="369D9305" w:rsidR="00BB7330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REGIONALI A (10</w:t>
      </w:r>
      <w:r w:rsidR="00BB7330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79F2D280" w14:textId="5787C4A7" w:rsidR="00BB7330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REGIONALI B (7</w:t>
      </w:r>
      <w:r w:rsidR="00BB7330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6CB701A8" w14:textId="4A995150" w:rsidR="00BB7330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A (2+2</w:t>
      </w:r>
      <w:r w:rsidR="00BB7330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3ED2644D" w14:textId="56DDBFCA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ESORDIENTI B (1)</w:t>
      </w:r>
    </w:p>
    <w:p w14:paraId="14139C86" w14:textId="376DEAD7" w:rsidR="00BB7330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ALLIEVI REGIONALI A (3</w:t>
      </w:r>
      <w:r w:rsidR="00BB7330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4F6888FC" w14:textId="2FCDD8D4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DIVISIONE NAZIONALE B (3)</w:t>
      </w:r>
    </w:p>
    <w:p w14:paraId="76D14865" w14:textId="55D33ED4" w:rsidR="008D6502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DIVISIONE NAZIONALE C (1)</w:t>
      </w:r>
    </w:p>
    <w:p w14:paraId="7EE845E2" w14:textId="0703FBE2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DIVISIONE NAZIONALE D (1)</w:t>
      </w:r>
    </w:p>
    <w:p w14:paraId="04DF5A9D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7A3E3F9" w14:textId="05626022" w:rsidR="00BB7330" w:rsidRPr="00330934" w:rsidRDefault="00BB7330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  <w:r w:rsidRPr="00330934">
        <w:rPr>
          <w:rFonts w:ascii="Century Gothic" w:hAnsi="Century Gothic"/>
          <w:b/>
          <w:color w:val="365F91" w:themeColor="accent1" w:themeShade="BF"/>
          <w:sz w:val="24"/>
          <w:szCs w:val="24"/>
        </w:rPr>
        <w:t>PROGRAMMA DOMENICA</w:t>
      </w:r>
      <w:r w:rsidR="00330934" w:rsidRPr="00330934">
        <w:rPr>
          <w:rFonts w:ascii="Century Gothic" w:hAnsi="Century Gothic"/>
          <w:b/>
          <w:color w:val="365F91" w:themeColor="accent1" w:themeShade="BF"/>
          <w:sz w:val="24"/>
          <w:szCs w:val="24"/>
        </w:rPr>
        <w:t xml:space="preserve"> MATTINA</w:t>
      </w:r>
      <w:r w:rsidRPr="00330934">
        <w:rPr>
          <w:rFonts w:ascii="Century Gothic" w:hAnsi="Century Gothic"/>
          <w:b/>
          <w:color w:val="365F91" w:themeColor="accent1" w:themeShade="BF"/>
          <w:sz w:val="24"/>
          <w:szCs w:val="24"/>
        </w:rPr>
        <w:t xml:space="preserve"> 11 MARZO 2018 ALBIGNASEGO</w:t>
      </w:r>
    </w:p>
    <w:p w14:paraId="356D7E01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29247B0C" w14:textId="184E52F3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8,30 RITROVO ATLETI</w:t>
      </w:r>
    </w:p>
    <w:p w14:paraId="77913294" w14:textId="5FE3FFEB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9,30 INIZIO GARE</w:t>
      </w:r>
    </w:p>
    <w:p w14:paraId="0FD0FF6F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8DDB5DC" w14:textId="364A02DE" w:rsidR="00BB7330" w:rsidRPr="00330934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</w:pPr>
      <w:r w:rsidRPr="00330934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>COPPIE ARTISTICO</w:t>
      </w:r>
    </w:p>
    <w:p w14:paraId="7C968A71" w14:textId="146B8AC6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ALLIEVI REGIONALI (1)</w:t>
      </w:r>
    </w:p>
    <w:p w14:paraId="505CD531" w14:textId="2B08551F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DIVISIONE NAZIONALE A (2)</w:t>
      </w:r>
    </w:p>
    <w:p w14:paraId="7CB79CD3" w14:textId="62AEACD8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DIVISIONE NAZIONALE B (1)</w:t>
      </w:r>
    </w:p>
    <w:p w14:paraId="79B65382" w14:textId="77777777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229B5CE" w14:textId="6222B7B6" w:rsidR="00BB7330" w:rsidRPr="00330934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</w:pPr>
      <w:r w:rsidRPr="00330934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>SOLO DANCE DIVISIONE INTERNAZIONALE</w:t>
      </w:r>
    </w:p>
    <w:p w14:paraId="753089C8" w14:textId="6BC900B9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ESORDIENTI </w:t>
      </w:r>
      <w:r w:rsidR="008D6502">
        <w:rPr>
          <w:rFonts w:ascii="Century Gothic" w:hAnsi="Century Gothic"/>
          <w:color w:val="365F91" w:themeColor="accent1" w:themeShade="BF"/>
          <w:sz w:val="24"/>
          <w:szCs w:val="24"/>
        </w:rPr>
        <w:t>(3</w:t>
      </w:r>
      <w:r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68EEBD45" w14:textId="665C2740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CADETTI (1)</w:t>
      </w:r>
    </w:p>
    <w:p w14:paraId="11578A2A" w14:textId="4A8708F8" w:rsidR="00BB7330" w:rsidRDefault="00BB7330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JEUNESSE (2)</w:t>
      </w:r>
    </w:p>
    <w:p w14:paraId="785AB2B7" w14:textId="31B0EA37" w:rsidR="00BB7330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JEUNESSE M (2)</w:t>
      </w:r>
    </w:p>
    <w:p w14:paraId="4639C7C0" w14:textId="493726FB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JUNIORES (1)</w:t>
      </w:r>
    </w:p>
    <w:p w14:paraId="2A0EB844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1BFE039" w14:textId="51EC3866" w:rsidR="00330934" w:rsidRPr="00330934" w:rsidRDefault="00330934" w:rsidP="00A86757">
      <w:pPr>
        <w:rPr>
          <w:rFonts w:ascii="Century Gothic" w:hAnsi="Century Gothic"/>
          <w:b/>
          <w:color w:val="365F91" w:themeColor="accent1" w:themeShade="BF"/>
          <w:sz w:val="24"/>
          <w:szCs w:val="24"/>
        </w:rPr>
      </w:pPr>
      <w:r w:rsidRPr="00330934">
        <w:rPr>
          <w:rFonts w:ascii="Century Gothic" w:hAnsi="Century Gothic"/>
          <w:b/>
          <w:color w:val="365F91" w:themeColor="accent1" w:themeShade="BF"/>
          <w:sz w:val="24"/>
          <w:szCs w:val="24"/>
        </w:rPr>
        <w:t>PROGRAMMA DOMENICA POMERIGGIO 11 MARZO 2018 ALBIGNASEGO</w:t>
      </w:r>
    </w:p>
    <w:p w14:paraId="0909A42E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E3C8A07" w14:textId="3776A99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ORE 13,45 RITROVO ATLETI</w:t>
      </w:r>
    </w:p>
    <w:p w14:paraId="22F0B21D" w14:textId="06EDB7D0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lastRenderedPageBreak/>
        <w:t>ORE 14,45 INIZIO GARE</w:t>
      </w:r>
    </w:p>
    <w:p w14:paraId="68B15FA8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77AF999A" w14:textId="15954D01" w:rsidR="00330934" w:rsidRP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</w:pPr>
      <w:r w:rsidRPr="00330934">
        <w:rPr>
          <w:rFonts w:ascii="Century Gothic" w:hAnsi="Century Gothic"/>
          <w:color w:val="365F91" w:themeColor="accent1" w:themeShade="BF"/>
          <w:sz w:val="24"/>
          <w:szCs w:val="24"/>
          <w:u w:val="single"/>
        </w:rPr>
        <w:t>SOLO DANCE DIVISIONE NAZIONALE</w:t>
      </w:r>
    </w:p>
    <w:p w14:paraId="26A4A687" w14:textId="06E1A8EB" w:rsidR="00330934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ALLIEVI (3</w:t>
      </w:r>
      <w:r w:rsidR="00330934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1BB7EF8A" w14:textId="6F1930ED" w:rsidR="00330934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NAZIONALE A (2</w:t>
      </w:r>
      <w:r w:rsidR="00330934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4C933ECE" w14:textId="5067B83C" w:rsidR="00330934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NAZIONALE B (4</w:t>
      </w:r>
      <w:r w:rsidR="00330934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103E278E" w14:textId="3F469235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NAZIONALE C(3)</w:t>
      </w:r>
    </w:p>
    <w:p w14:paraId="01088798" w14:textId="3008C690" w:rsidR="00330934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NAZIONALE D (5</w:t>
      </w:r>
      <w:r w:rsidR="00330934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1163D9BE" w14:textId="7DFCF5B5" w:rsidR="00330934" w:rsidRDefault="008D6502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MASTER (2</w:t>
      </w:r>
      <w:bookmarkStart w:id="0" w:name="_GoBack"/>
      <w:bookmarkEnd w:id="0"/>
      <w:r w:rsidR="00330934">
        <w:rPr>
          <w:rFonts w:ascii="Century Gothic" w:hAnsi="Century Gothic"/>
          <w:color w:val="365F91" w:themeColor="accent1" w:themeShade="BF"/>
          <w:sz w:val="24"/>
          <w:szCs w:val="24"/>
        </w:rPr>
        <w:t>)</w:t>
      </w:r>
    </w:p>
    <w:p w14:paraId="5D370626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0220732" w14:textId="6552DDDA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SOLO DANCE DIVISIONE INTERNAZIONALE</w:t>
      </w:r>
    </w:p>
    <w:p w14:paraId="347AC7E1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715D7A0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5BFDF063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37FBE8F2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B16152C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63DF3789" w14:textId="4D12D24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GLI ORARI POTRANNO SUBIRE VARIAZIONI IN BASE AI NUMERI.</w:t>
      </w:r>
    </w:p>
    <w:p w14:paraId="562463BB" w14:textId="77777777" w:rsidR="00330934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1210B475" w14:textId="562283EC" w:rsidR="00D4224E" w:rsidRDefault="00330934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CORDIALI SALUTI</w:t>
      </w:r>
    </w:p>
    <w:p w14:paraId="25E7999D" w14:textId="77777777" w:rsidR="00D4224E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2725C175" w:rsid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  <w:r w:rsidR="00D4224E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 </w:t>
      </w:r>
    </w:p>
    <w:p w14:paraId="40FCDCD9" w14:textId="3FB14F3E" w:rsidR="00D4224E" w:rsidRPr="002B62BA" w:rsidRDefault="00D4224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STECCA TAMARA</w:t>
      </w:r>
    </w:p>
    <w:p w14:paraId="0A14C886" w14:textId="08C2DF5E" w:rsidR="002B62BA" w:rsidRDefault="002B62BA" w:rsidP="00A86757">
      <w:pPr>
        <w:rPr>
          <w:rFonts w:ascii="Century Gothic" w:hAnsi="Century Gothic"/>
          <w:sz w:val="24"/>
          <w:szCs w:val="24"/>
        </w:rPr>
      </w:pPr>
    </w:p>
    <w:p w14:paraId="36FFC85B" w14:textId="0DB60F2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C70C2BC" w14:textId="2CEB5F2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CAEC94A" w14:textId="386CFF7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913B11" w14:textId="0693D5E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0824A92" w14:textId="5173B7B4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5B472F" w14:textId="4BC6CB43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470A67A" w14:textId="10AF67B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429D52E" w14:textId="43E4246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2560D7E" w14:textId="5A504E7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5DF5E88" w14:textId="753A7ACB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F85B375" w14:textId="2742772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3BE10ED8" w14:textId="440356D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F27AFA1" w14:textId="408983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6843241" w14:textId="4888EE42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829438D" w14:textId="72114F70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D216603" w14:textId="2553515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EA8D43E" w14:textId="5DE3419D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97B7C" w14:textId="77777777" w:rsidR="00B85472" w:rsidRDefault="00B85472">
      <w:r>
        <w:separator/>
      </w:r>
    </w:p>
  </w:endnote>
  <w:endnote w:type="continuationSeparator" w:id="0">
    <w:p w14:paraId="6E2306E9" w14:textId="77777777" w:rsidR="00B85472" w:rsidRDefault="00B8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19344" w:type="dxa"/>
      <w:tblInd w:w="392" w:type="dxa"/>
      <w:tblLook w:val="04A0" w:firstRow="1" w:lastRow="0" w:firstColumn="1" w:lastColumn="0" w:noHBand="0" w:noVBand="1"/>
    </w:tblPr>
    <w:tblGrid>
      <w:gridCol w:w="5211"/>
      <w:gridCol w:w="4711"/>
      <w:gridCol w:w="4711"/>
      <w:gridCol w:w="4711"/>
    </w:tblGrid>
    <w:tr w:rsidR="00DA0524" w:rsidRPr="00AA7718" w14:paraId="22646EEB" w14:textId="47A64D52" w:rsidTr="00DA0524">
      <w:tc>
        <w:tcPr>
          <w:tcW w:w="5211" w:type="dxa"/>
          <w:shd w:val="clear" w:color="auto" w:fill="auto"/>
        </w:tcPr>
        <w:p w14:paraId="7868C09A" w14:textId="77777777" w:rsidR="00DA0524" w:rsidRPr="00E1157F" w:rsidRDefault="00DA0524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81792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66AE7DEF" w:rsidR="00DA0524" w:rsidRDefault="00DA0524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CF1C9B5" id="Connettore 1 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31B1896" id="Connettore 1 14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Century Gothic" w:hAnsi="Century Gothic"/>
              <w:color w:val="CF1C20"/>
              <w:sz w:val="16"/>
              <w:szCs w:val="16"/>
            </w:rPr>
            <w:t>VIA 4 novembre,10</w:t>
          </w:r>
        </w:p>
        <w:p w14:paraId="65B1DBCA" w14:textId="19495941" w:rsidR="00DA0524" w:rsidRPr="0046117E" w:rsidRDefault="00DA0524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35020- Maserà di Padova - PD </w:t>
          </w:r>
        </w:p>
        <w:p w14:paraId="7349BA5B" w14:textId="506D4FEB" w:rsidR="00DA0524" w:rsidRPr="0046117E" w:rsidRDefault="00DA0524" w:rsidP="003F762B">
          <w:pPr>
            <w:rPr>
              <w:rFonts w:ascii="Century Gothic" w:hAnsi="Century Gothic"/>
              <w:color w:val="005092"/>
              <w:sz w:val="16"/>
              <w:szCs w:val="16"/>
            </w:rPr>
          </w:pP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                         349-3388583 STECCA TAMARA</w:t>
          </w:r>
        </w:p>
        <w:p w14:paraId="6E7F3D6D" w14:textId="29D5D230" w:rsidR="00DA0524" w:rsidRPr="001A5E19" w:rsidRDefault="00DA0524" w:rsidP="003F762B">
          <w:pPr>
            <w:ind w:left="284"/>
            <w:jc w:val="center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padova@fisr.it </w:t>
          </w:r>
        </w:p>
      </w:tc>
      <w:tc>
        <w:tcPr>
          <w:tcW w:w="4711" w:type="dxa"/>
        </w:tcPr>
        <w:p w14:paraId="79A88A04" w14:textId="77777777" w:rsidR="00DA0524" w:rsidRDefault="00DA0524" w:rsidP="00F20B08">
          <w:pPr>
            <w:ind w:left="284"/>
            <w:jc w:val="right"/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</w:pPr>
        </w:p>
      </w:tc>
      <w:tc>
        <w:tcPr>
          <w:tcW w:w="4711" w:type="dxa"/>
        </w:tcPr>
        <w:p w14:paraId="51F1100A" w14:textId="1DEBC9C7" w:rsidR="00DA0524" w:rsidRDefault="00DA0524" w:rsidP="00F20B08">
          <w:pPr>
            <w:ind w:left="284"/>
            <w:jc w:val="right"/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</w:pP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4E3EE" w14:textId="77777777" w:rsidR="00B85472" w:rsidRDefault="00B85472">
      <w:r>
        <w:separator/>
      </w:r>
    </w:p>
  </w:footnote>
  <w:footnote w:type="continuationSeparator" w:id="0">
    <w:p w14:paraId="64778EFD" w14:textId="77777777" w:rsidR="00B85472" w:rsidRDefault="00B85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A6A527D">
          <wp:simplePos x="0" y="0"/>
          <wp:positionH relativeFrom="margin">
            <wp:align>left</wp:align>
          </wp:positionH>
          <wp:positionV relativeFrom="paragraph">
            <wp:posOffset>-81657</wp:posOffset>
          </wp:positionV>
          <wp:extent cx="2143125" cy="1100198"/>
          <wp:effectExtent l="0" t="0" r="0" b="508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10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34319"/>
    <w:rsid w:val="00160A1F"/>
    <w:rsid w:val="001A5E19"/>
    <w:rsid w:val="001B439E"/>
    <w:rsid w:val="001D43A5"/>
    <w:rsid w:val="001F3017"/>
    <w:rsid w:val="00220998"/>
    <w:rsid w:val="00233219"/>
    <w:rsid w:val="0027136C"/>
    <w:rsid w:val="002B62BA"/>
    <w:rsid w:val="002C4656"/>
    <w:rsid w:val="002D1407"/>
    <w:rsid w:val="002E7370"/>
    <w:rsid w:val="002F2751"/>
    <w:rsid w:val="00330934"/>
    <w:rsid w:val="00356F0D"/>
    <w:rsid w:val="003B338F"/>
    <w:rsid w:val="003B60A2"/>
    <w:rsid w:val="003B63C6"/>
    <w:rsid w:val="003B7E88"/>
    <w:rsid w:val="003C679E"/>
    <w:rsid w:val="003C6B84"/>
    <w:rsid w:val="003F762B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80A1D"/>
    <w:rsid w:val="006B0413"/>
    <w:rsid w:val="006B4E44"/>
    <w:rsid w:val="006B6713"/>
    <w:rsid w:val="006C10EF"/>
    <w:rsid w:val="006D6933"/>
    <w:rsid w:val="006D7AB2"/>
    <w:rsid w:val="0077458B"/>
    <w:rsid w:val="007947EA"/>
    <w:rsid w:val="007B26DE"/>
    <w:rsid w:val="007C04F6"/>
    <w:rsid w:val="007C0904"/>
    <w:rsid w:val="008217AA"/>
    <w:rsid w:val="0083225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6502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A230D3"/>
    <w:rsid w:val="00A24625"/>
    <w:rsid w:val="00A27913"/>
    <w:rsid w:val="00A40B75"/>
    <w:rsid w:val="00A47C3A"/>
    <w:rsid w:val="00A47ED7"/>
    <w:rsid w:val="00A62EA5"/>
    <w:rsid w:val="00A82FAA"/>
    <w:rsid w:val="00A86757"/>
    <w:rsid w:val="00AA7718"/>
    <w:rsid w:val="00AB2F40"/>
    <w:rsid w:val="00B07AFA"/>
    <w:rsid w:val="00B30AD1"/>
    <w:rsid w:val="00B415B1"/>
    <w:rsid w:val="00B64059"/>
    <w:rsid w:val="00B714EE"/>
    <w:rsid w:val="00B76188"/>
    <w:rsid w:val="00B76EB8"/>
    <w:rsid w:val="00B828A1"/>
    <w:rsid w:val="00B85472"/>
    <w:rsid w:val="00B937CC"/>
    <w:rsid w:val="00B95AD3"/>
    <w:rsid w:val="00B9777B"/>
    <w:rsid w:val="00BB7330"/>
    <w:rsid w:val="00BD0514"/>
    <w:rsid w:val="00BF5DFD"/>
    <w:rsid w:val="00C0288A"/>
    <w:rsid w:val="00C22C12"/>
    <w:rsid w:val="00C43FBC"/>
    <w:rsid w:val="00C56F24"/>
    <w:rsid w:val="00C80CEC"/>
    <w:rsid w:val="00CB56B5"/>
    <w:rsid w:val="00CC4E39"/>
    <w:rsid w:val="00CD468A"/>
    <w:rsid w:val="00D06D31"/>
    <w:rsid w:val="00D073E4"/>
    <w:rsid w:val="00D1304F"/>
    <w:rsid w:val="00D33EB6"/>
    <w:rsid w:val="00D41F1B"/>
    <w:rsid w:val="00D4224E"/>
    <w:rsid w:val="00D6047B"/>
    <w:rsid w:val="00D61A2F"/>
    <w:rsid w:val="00D81049"/>
    <w:rsid w:val="00D93A32"/>
    <w:rsid w:val="00DA0524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FC5EE-56BC-43D9-A63E-1E666438D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1891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4</cp:revision>
  <cp:lastPrinted>2017-04-07T13:50:00Z</cp:lastPrinted>
  <dcterms:created xsi:type="dcterms:W3CDTF">2018-01-11T09:31:00Z</dcterms:created>
  <dcterms:modified xsi:type="dcterms:W3CDTF">2018-01-13T14:48:00Z</dcterms:modified>
</cp:coreProperties>
</file>