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Default="00165982">
      <w:r>
        <w:t>ORDINE ENTRATA IN PISTA GIOVANI PROMESSE 24-25 MARZO 2018</w:t>
      </w:r>
    </w:p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7"/>
        <w:gridCol w:w="3132"/>
        <w:gridCol w:w="1009"/>
        <w:gridCol w:w="4900"/>
      </w:tblGrid>
      <w:tr w:rsidR="00165982" w:rsidRPr="00165982" w:rsidTr="00165982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PRE GIOVANISSIMI LIV. 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592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169" w:type="dxa"/>
            <w:noWrap/>
            <w:hideMark/>
          </w:tcPr>
          <w:p w:rsidR="00165982" w:rsidRPr="00165982" w:rsidRDefault="00165982" w:rsidP="00165982">
            <w:r w:rsidRPr="00165982">
              <w:t>SARTORATO JACOPO</w:t>
            </w:r>
          </w:p>
        </w:tc>
        <w:tc>
          <w:tcPr>
            <w:tcW w:w="1019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2"/>
        <w:gridCol w:w="3349"/>
        <w:gridCol w:w="914"/>
        <w:gridCol w:w="4703"/>
      </w:tblGrid>
      <w:tr w:rsidR="00165982" w:rsidRPr="00165982" w:rsidTr="00165982">
        <w:trPr>
          <w:trHeight w:val="402"/>
        </w:trPr>
        <w:tc>
          <w:tcPr>
            <w:tcW w:w="5169" w:type="dxa"/>
            <w:gridSpan w:val="3"/>
            <w:noWrap/>
            <w:hideMark/>
          </w:tcPr>
          <w:p w:rsidR="00165982" w:rsidRPr="00165982" w:rsidRDefault="00165982" w:rsidP="00165982">
            <w:proofErr w:type="spellStart"/>
            <w:proofErr w:type="gramStart"/>
            <w:r w:rsidRPr="00165982">
              <w:t>pre</w:t>
            </w:r>
            <w:proofErr w:type="spellEnd"/>
            <w:proofErr w:type="gramEnd"/>
            <w:r w:rsidRPr="00165982">
              <w:t xml:space="preserve">-giovanissimi liv.0 </w:t>
            </w:r>
            <w:proofErr w:type="spellStart"/>
            <w:r w:rsidRPr="00165982">
              <w:t>fem</w:t>
            </w:r>
            <w:proofErr w:type="spellEnd"/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CAPPELLARI LIVIA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ROVIGO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SARTORE AMBRA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3872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PATT. ART. CITTADELLA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STIVANELLO ANNA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2562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ASS. PATT. CONSELVE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SORATO TERESA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PAGLIARINI AGATA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ROVIGO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6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BRANCALION FRANCESCA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ROVIGO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7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BIELO PATRISHA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 xml:space="preserve"> </w:t>
            </w:r>
            <w:r>
              <w:t>205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PATTINATORI S. SIRO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8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LUNARDI ALICE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9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PAVARIN CAMILLA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ROVIGO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10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BOTTER MARIASOLE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11</w:t>
            </w:r>
          </w:p>
        </w:tc>
        <w:tc>
          <w:tcPr>
            <w:tcW w:w="3528" w:type="dxa"/>
            <w:noWrap/>
            <w:hideMark/>
          </w:tcPr>
          <w:p w:rsidR="00165982" w:rsidRPr="00165982" w:rsidRDefault="00165982" w:rsidP="00165982">
            <w:r w:rsidRPr="00165982">
              <w:t>BEZZON MARIA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NEW ESEDRA SKATING ASD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6"/>
        <w:gridCol w:w="3295"/>
        <w:gridCol w:w="937"/>
        <w:gridCol w:w="4850"/>
      </w:tblGrid>
      <w:tr w:rsidR="00165982" w:rsidRPr="00165982" w:rsidTr="00165982">
        <w:trPr>
          <w:trHeight w:val="402"/>
        </w:trPr>
        <w:tc>
          <w:tcPr>
            <w:tcW w:w="4876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PRE-GIOVANISSIMI LIV.1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MANFRIN GIULIA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POL.DIL. OLIMPICA SKATERS RO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GIORATO AURORA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PIOVENE VIOLA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NEW ESEDRA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CIACCIA MARIA GINEVRA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SKATING TEAM CORREZZOLA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MELLA LAURA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3872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CITTADELLA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6</w:t>
            </w:r>
          </w:p>
        </w:tc>
        <w:tc>
          <w:tcPr>
            <w:tcW w:w="3368" w:type="dxa"/>
            <w:noWrap/>
            <w:hideMark/>
          </w:tcPr>
          <w:p w:rsidR="00165982" w:rsidRPr="00165982" w:rsidRDefault="00165982" w:rsidP="00165982">
            <w:r w:rsidRPr="00165982">
              <w:t>LO GIUDICE ASIA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NEW ESEDRA SKATING ASD</w:t>
            </w:r>
          </w:p>
        </w:tc>
      </w:tr>
    </w:tbl>
    <w:p w:rsidR="00165982" w:rsidRDefault="00165982"/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892"/>
        <w:gridCol w:w="1161"/>
        <w:gridCol w:w="4900"/>
      </w:tblGrid>
      <w:tr w:rsidR="00165982" w:rsidRPr="00165982" w:rsidTr="00165982">
        <w:trPr>
          <w:trHeight w:val="402"/>
        </w:trPr>
        <w:tc>
          <w:tcPr>
            <w:tcW w:w="4781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PRE GIOVANISSIMI LIV. 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681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2927" w:type="dxa"/>
            <w:noWrap/>
            <w:hideMark/>
          </w:tcPr>
          <w:p w:rsidR="00165982" w:rsidRPr="00165982" w:rsidRDefault="00165982" w:rsidP="00165982">
            <w:r w:rsidRPr="00165982">
              <w:t>ESPOSITO EDEN</w:t>
            </w:r>
          </w:p>
        </w:tc>
        <w:tc>
          <w:tcPr>
            <w:tcW w:w="1173" w:type="dxa"/>
            <w:noWrap/>
            <w:hideMark/>
          </w:tcPr>
          <w:p w:rsidR="00165982" w:rsidRPr="00165982" w:rsidRDefault="00165982" w:rsidP="00165982">
            <w:r w:rsidRPr="00165982">
              <w:t>3638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ROLLER CLUB LUPARENSE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1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2927" w:type="dxa"/>
            <w:noWrap/>
            <w:hideMark/>
          </w:tcPr>
          <w:p w:rsidR="00165982" w:rsidRPr="00165982" w:rsidRDefault="00165982" w:rsidP="00165982">
            <w:r w:rsidRPr="00165982">
              <w:t>ROCCHIN LINDA</w:t>
            </w:r>
          </w:p>
        </w:tc>
        <w:tc>
          <w:tcPr>
            <w:tcW w:w="1173" w:type="dxa"/>
            <w:noWrap/>
            <w:hideMark/>
          </w:tcPr>
          <w:p w:rsidR="00165982" w:rsidRPr="00165982" w:rsidRDefault="00165982" w:rsidP="00165982">
            <w:r w:rsidRPr="00165982">
              <w:t>3324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LEGNARO PGS 2000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"/>
        <w:gridCol w:w="3058"/>
        <w:gridCol w:w="1095"/>
        <w:gridCol w:w="4838"/>
      </w:tblGrid>
      <w:tr w:rsidR="00165982" w:rsidRPr="00165982" w:rsidTr="00165982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GIOVANISSIMI LIV. 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649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133" w:type="dxa"/>
            <w:noWrap/>
            <w:hideMark/>
          </w:tcPr>
          <w:p w:rsidR="00165982" w:rsidRPr="00165982" w:rsidRDefault="00165982" w:rsidP="00165982">
            <w:r w:rsidRPr="00165982">
              <w:t>PREARO GIOVANNI</w:t>
            </w:r>
          </w:p>
        </w:tc>
        <w:tc>
          <w:tcPr>
            <w:tcW w:w="1118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"/>
        <w:gridCol w:w="4075"/>
        <w:gridCol w:w="838"/>
        <w:gridCol w:w="4215"/>
      </w:tblGrid>
      <w:tr w:rsidR="00165982" w:rsidRPr="00165982" w:rsidTr="00165982">
        <w:trPr>
          <w:trHeight w:val="402"/>
        </w:trPr>
        <w:tc>
          <w:tcPr>
            <w:tcW w:w="6302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GIOVANISSIMI LIV. 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BOTTACIN NICOLE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NALE MARTINA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ALUNNI MARIOLI GIULIA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3872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P.A. CITTADELLA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BERTAZZO ELENA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ROSSETTO FRANCESCA BENEDETTA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3324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LEGNARO PGS 2000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lastRenderedPageBreak/>
              <w:t>6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BUSINARO AGATA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7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CORDANI MARIANNA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8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ARFIERO ELISABETTA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54" w:type="dxa"/>
            <w:noWrap/>
            <w:hideMark/>
          </w:tcPr>
          <w:p w:rsidR="00165982" w:rsidRPr="00165982" w:rsidRDefault="00165982" w:rsidP="00165982">
            <w:r w:rsidRPr="00165982">
              <w:t>9</w:t>
            </w:r>
          </w:p>
        </w:tc>
        <w:tc>
          <w:tcPr>
            <w:tcW w:w="4794" w:type="dxa"/>
            <w:noWrap/>
            <w:hideMark/>
          </w:tcPr>
          <w:p w:rsidR="00165982" w:rsidRPr="00165982" w:rsidRDefault="00165982" w:rsidP="00165982">
            <w:r w:rsidRPr="00165982">
              <w:t>TOSO ALESSIA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7"/>
        <w:gridCol w:w="2916"/>
        <w:gridCol w:w="1145"/>
        <w:gridCol w:w="4900"/>
      </w:tblGrid>
      <w:tr w:rsidR="00165982" w:rsidRPr="00165982" w:rsidTr="00165982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GIOVANISSIMI LIV. 1 MASCHILE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672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2951" w:type="dxa"/>
            <w:noWrap/>
            <w:hideMark/>
          </w:tcPr>
          <w:p w:rsidR="00165982" w:rsidRPr="00165982" w:rsidRDefault="00165982" w:rsidP="00165982">
            <w:r w:rsidRPr="00165982">
              <w:t>BUSOLIN PIETRO</w:t>
            </w:r>
          </w:p>
        </w:tc>
        <w:tc>
          <w:tcPr>
            <w:tcW w:w="1157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"/>
        <w:gridCol w:w="3012"/>
        <w:gridCol w:w="997"/>
        <w:gridCol w:w="4900"/>
      </w:tblGrid>
      <w:tr w:rsidR="00165982" w:rsidRPr="00165982" w:rsidTr="00165982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GIOVANISSIMI LIV. 1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PEGORARO ELISA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NAVARO VERONICA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3433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ASA P. A. AGNA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ZILIO VANESSA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2562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ASS. P. CONSELVE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SARTORATO ALICE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3355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A. PIOMBINESE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LANA GAIA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6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BARISON IRENE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7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GALLI IRENE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3433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ASA P. A. AGNA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8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MONACO SUSANNA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OLIMPICA SKATERS RO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9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BETTIO VITTORIA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10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TONDELLO SERENA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11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MAGAGNATO MARTA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3433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ASA P. A. AGNA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12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PASQUATO CHIARA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2562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ASS. P. CONSELVE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725" w:type="dxa"/>
            <w:noWrap/>
            <w:hideMark/>
          </w:tcPr>
          <w:p w:rsidR="00165982" w:rsidRPr="00165982" w:rsidRDefault="00165982" w:rsidP="00165982">
            <w:r w:rsidRPr="00165982">
              <w:t>13</w:t>
            </w:r>
          </w:p>
        </w:tc>
        <w:tc>
          <w:tcPr>
            <w:tcW w:w="3048" w:type="dxa"/>
            <w:noWrap/>
            <w:hideMark/>
          </w:tcPr>
          <w:p w:rsidR="00165982" w:rsidRPr="00165982" w:rsidRDefault="00165982" w:rsidP="00165982">
            <w:r w:rsidRPr="00165982">
              <w:t>ALAJMO MARIARITA</w:t>
            </w:r>
          </w:p>
        </w:tc>
        <w:tc>
          <w:tcPr>
            <w:tcW w:w="1007" w:type="dxa"/>
            <w:noWrap/>
            <w:hideMark/>
          </w:tcPr>
          <w:p w:rsidR="00165982" w:rsidRPr="00165982" w:rsidRDefault="00165982" w:rsidP="00165982">
            <w:r w:rsidRPr="00165982">
              <w:t>1906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ASS. P. RUBANO</w:t>
            </w:r>
          </w:p>
        </w:tc>
      </w:tr>
    </w:tbl>
    <w:p w:rsidR="00165982" w:rsidRDefault="00165982"/>
    <w:p w:rsidR="00165982" w:rsidRDefault="00165982"/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6"/>
        <w:gridCol w:w="3173"/>
        <w:gridCol w:w="936"/>
        <w:gridCol w:w="4843"/>
      </w:tblGrid>
      <w:tr w:rsidR="00165982" w:rsidRPr="00165982" w:rsidTr="00165982">
        <w:trPr>
          <w:trHeight w:val="402"/>
        </w:trPr>
        <w:tc>
          <w:tcPr>
            <w:tcW w:w="4889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GIOVANISSIMI LIV. 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PIOVENE AMBRA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3826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NEW ESEDRA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FERRARESSO VITTORIA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825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ALBIGNASEGO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MAGRO DILETTA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2245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P.A. ALTICHIERO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GIROTTO ELISABETTA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205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PATTINATORI S.SIRO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NARDI AURORA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205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PATTINATORI S.SIRO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6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ROCCO CAMILLA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7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PANIZZA SARA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825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P. ALBIGNASEGO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8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FURLAN VITTORIA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3825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SKATING TEAM CORREZZOLA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9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MARTINIS EMMA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1267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AZZURRA P.A.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10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ROMEO ILARIA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11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ESPOSITO LAURA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1267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AZZURRA P.A.</w:t>
            </w:r>
          </w:p>
        </w:tc>
      </w:tr>
      <w:tr w:rsidR="00165982" w:rsidRPr="00165982" w:rsidTr="00165982">
        <w:trPr>
          <w:trHeight w:val="300"/>
        </w:trPr>
        <w:tc>
          <w:tcPr>
            <w:tcW w:w="687" w:type="dxa"/>
            <w:noWrap/>
            <w:hideMark/>
          </w:tcPr>
          <w:p w:rsidR="00165982" w:rsidRPr="00165982" w:rsidRDefault="00165982" w:rsidP="00165982">
            <w:r w:rsidRPr="00165982">
              <w:t>12</w:t>
            </w:r>
          </w:p>
        </w:tc>
        <w:tc>
          <w:tcPr>
            <w:tcW w:w="3248" w:type="dxa"/>
            <w:noWrap/>
            <w:hideMark/>
          </w:tcPr>
          <w:p w:rsidR="00165982" w:rsidRPr="00165982" w:rsidRDefault="00165982" w:rsidP="00165982">
            <w:r w:rsidRPr="00165982">
              <w:t>COGO ANNA</w:t>
            </w:r>
          </w:p>
        </w:tc>
        <w:tc>
          <w:tcPr>
            <w:tcW w:w="954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</w:tbl>
    <w:p w:rsidR="00165982" w:rsidRDefault="00165982"/>
    <w:p w:rsidR="00165982" w:rsidRDefault="00165982"/>
    <w:p w:rsidR="00165982" w:rsidRDefault="00165982"/>
    <w:p w:rsidR="00165982" w:rsidRDefault="00165982">
      <w:r>
        <w:lastRenderedPageBreak/>
        <w:t>SABATO POMERIGGIO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"/>
        <w:gridCol w:w="3185"/>
        <w:gridCol w:w="969"/>
        <w:gridCol w:w="4911"/>
      </w:tblGrid>
      <w:tr w:rsidR="00165982" w:rsidRPr="00165982" w:rsidTr="00165982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165982" w:rsidRPr="00165982" w:rsidRDefault="00165982" w:rsidP="00165982">
            <w:r w:rsidRPr="00165982">
              <w:t>ESORDIENTI LIV. 0 FEMM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LIBERI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1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LUPINO SOFIA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3470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VS SKATING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2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AGOSTINI LUDOVICA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3324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LEGNARO PGS 2000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3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PIGOZZO ASIA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4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FORTI LUCREZIA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5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FIORE MARGHERITA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1512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POL. DIL.  OLIMPICA SKATERS RO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6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NICA BIANCA CRISTINA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205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ASD PATTINATORI S.SIRO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7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DE STEFANI SOFIA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  <w:tr w:rsidR="00165982" w:rsidRPr="00165982" w:rsidTr="00165982">
        <w:trPr>
          <w:trHeight w:val="300"/>
        </w:trPr>
        <w:tc>
          <w:tcPr>
            <w:tcW w:w="567" w:type="dxa"/>
            <w:noWrap/>
            <w:hideMark/>
          </w:tcPr>
          <w:p w:rsidR="00165982" w:rsidRPr="00165982" w:rsidRDefault="00165982" w:rsidP="00165982">
            <w:r w:rsidRPr="00165982">
              <w:t>8</w:t>
            </w:r>
          </w:p>
        </w:tc>
        <w:tc>
          <w:tcPr>
            <w:tcW w:w="3216" w:type="dxa"/>
            <w:noWrap/>
            <w:hideMark/>
          </w:tcPr>
          <w:p w:rsidR="00165982" w:rsidRPr="00165982" w:rsidRDefault="00165982" w:rsidP="00165982">
            <w:r w:rsidRPr="00165982">
              <w:t>COLTURATO AURORA</w:t>
            </w:r>
          </w:p>
        </w:tc>
        <w:tc>
          <w:tcPr>
            <w:tcW w:w="977" w:type="dxa"/>
            <w:noWrap/>
            <w:hideMark/>
          </w:tcPr>
          <w:p w:rsidR="00165982" w:rsidRPr="00165982" w:rsidRDefault="00165982" w:rsidP="00165982">
            <w:r w:rsidRPr="00165982">
              <w:t>3828</w:t>
            </w:r>
          </w:p>
        </w:tc>
        <w:tc>
          <w:tcPr>
            <w:tcW w:w="4960" w:type="dxa"/>
            <w:noWrap/>
            <w:hideMark/>
          </w:tcPr>
          <w:p w:rsidR="00165982" w:rsidRPr="00165982" w:rsidRDefault="00165982" w:rsidP="00165982">
            <w:r w:rsidRPr="00165982">
              <w:t>POLISPORTIVA FREE TIME ASD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"/>
        <w:gridCol w:w="3395"/>
        <w:gridCol w:w="923"/>
        <w:gridCol w:w="4770"/>
      </w:tblGrid>
      <w:tr w:rsidR="00FC1354" w:rsidRPr="00FC1354" w:rsidTr="00FC1354">
        <w:trPr>
          <w:trHeight w:val="402"/>
        </w:trPr>
        <w:tc>
          <w:tcPr>
            <w:tcW w:w="4858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GIOVANISSIMI LIV. 3 FEMM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MARANGON ALICE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3638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ROLLER CLUB LUPARENSE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BARACCO ANNA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3826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NEW ESEDRA SKATING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FURLAN AGNESE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2245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ASD P. A. ALTICHIERO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BOSCOLO ZEMELLO ANNA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3825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SKATING TEAM CORREZZOLA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LA TERZA SOFIA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1512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POL. DIL. OLIMPICA SKATERS RO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DANIELETTO CHIARA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540" w:type="dxa"/>
            <w:noWrap/>
            <w:hideMark/>
          </w:tcPr>
          <w:p w:rsidR="00FC1354" w:rsidRPr="00FC1354" w:rsidRDefault="00FC1354" w:rsidP="00FC1354">
            <w:r w:rsidRPr="00FC1354">
              <w:t>7</w:t>
            </w:r>
          </w:p>
        </w:tc>
        <w:tc>
          <w:tcPr>
            <w:tcW w:w="3395" w:type="dxa"/>
            <w:noWrap/>
            <w:hideMark/>
          </w:tcPr>
          <w:p w:rsidR="00FC1354" w:rsidRPr="00FC1354" w:rsidRDefault="00FC1354" w:rsidP="00FC1354">
            <w:r w:rsidRPr="00FC1354">
              <w:t>BERTO ALESSIA</w:t>
            </w:r>
          </w:p>
        </w:tc>
        <w:tc>
          <w:tcPr>
            <w:tcW w:w="923" w:type="dxa"/>
            <w:noWrap/>
            <w:hideMark/>
          </w:tcPr>
          <w:p w:rsidR="00FC1354" w:rsidRPr="00FC1354" w:rsidRDefault="00FC1354" w:rsidP="00FC1354">
            <w:r w:rsidRPr="00FC1354">
              <w:t>1512</w:t>
            </w:r>
          </w:p>
        </w:tc>
        <w:tc>
          <w:tcPr>
            <w:tcW w:w="4770" w:type="dxa"/>
            <w:noWrap/>
            <w:hideMark/>
          </w:tcPr>
          <w:p w:rsidR="00FC1354" w:rsidRPr="00FC1354" w:rsidRDefault="00FC1354" w:rsidP="00FC1354">
            <w:r w:rsidRPr="00FC1354">
              <w:t>POL. DIL. OLIMPICA SKATERS RO</w:t>
            </w:r>
          </w:p>
        </w:tc>
      </w:tr>
    </w:tbl>
    <w:p w:rsidR="00165982" w:rsidRDefault="001659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7"/>
        <w:gridCol w:w="3428"/>
        <w:gridCol w:w="919"/>
        <w:gridCol w:w="4744"/>
      </w:tblGrid>
      <w:tr w:rsidR="00FC1354" w:rsidRPr="00FC1354" w:rsidTr="00FC1354">
        <w:trPr>
          <w:trHeight w:val="402"/>
        </w:trPr>
        <w:tc>
          <w:tcPr>
            <w:tcW w:w="4884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GIOVANISSIMI LIV. 4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FERRARESSO GAIA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3709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 xml:space="preserve">TEAM </w:t>
            </w:r>
            <w:proofErr w:type="gramStart"/>
            <w:r w:rsidRPr="00FC1354">
              <w:t>VERDE  P.</w:t>
            </w:r>
            <w:proofErr w:type="gramEnd"/>
            <w:r w:rsidRPr="00FC1354">
              <w:t xml:space="preserve">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GATTO VERA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825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>ASD P. ALBIGNASEGO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GALLINA MARIA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3709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 xml:space="preserve">TEAM </w:t>
            </w:r>
            <w:proofErr w:type="gramStart"/>
            <w:r w:rsidRPr="00FC1354">
              <w:t>VERDE  P.</w:t>
            </w:r>
            <w:proofErr w:type="gramEnd"/>
            <w:r w:rsidRPr="00FC1354">
              <w:t xml:space="preserve">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ARTUSO MATILDE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3709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 xml:space="preserve">TEAM </w:t>
            </w:r>
            <w:proofErr w:type="gramStart"/>
            <w:r w:rsidRPr="00FC1354">
              <w:t>VERDE  P.</w:t>
            </w:r>
            <w:proofErr w:type="gramEnd"/>
            <w:r w:rsidRPr="00FC1354">
              <w:t xml:space="preserve">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MENEGAZZO EMMA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SARTORELLO FRANCESCA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3709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 xml:space="preserve">TEAM </w:t>
            </w:r>
            <w:proofErr w:type="gramStart"/>
            <w:r w:rsidRPr="00FC1354">
              <w:t>VERDE  P.</w:t>
            </w:r>
            <w:proofErr w:type="gramEnd"/>
            <w:r w:rsidRPr="00FC1354">
              <w:t xml:space="preserve">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37" w:type="dxa"/>
            <w:noWrap/>
            <w:hideMark/>
          </w:tcPr>
          <w:p w:rsidR="00FC1354" w:rsidRPr="00FC1354" w:rsidRDefault="00FC1354" w:rsidP="00FC1354">
            <w:r w:rsidRPr="00FC1354">
              <w:t>7</w:t>
            </w:r>
          </w:p>
        </w:tc>
        <w:tc>
          <w:tcPr>
            <w:tcW w:w="3428" w:type="dxa"/>
            <w:noWrap/>
            <w:hideMark/>
          </w:tcPr>
          <w:p w:rsidR="00FC1354" w:rsidRPr="00FC1354" w:rsidRDefault="00FC1354" w:rsidP="00FC1354">
            <w:r w:rsidRPr="00FC1354">
              <w:t>FERRERI LUDOVICA</w:t>
            </w:r>
          </w:p>
        </w:tc>
        <w:tc>
          <w:tcPr>
            <w:tcW w:w="919" w:type="dxa"/>
            <w:noWrap/>
            <w:hideMark/>
          </w:tcPr>
          <w:p w:rsidR="00FC1354" w:rsidRPr="00FC1354" w:rsidRDefault="00FC1354" w:rsidP="00FC1354">
            <w:r w:rsidRPr="00FC1354">
              <w:t>3324</w:t>
            </w:r>
          </w:p>
        </w:tc>
        <w:tc>
          <w:tcPr>
            <w:tcW w:w="4744" w:type="dxa"/>
            <w:noWrap/>
            <w:hideMark/>
          </w:tcPr>
          <w:p w:rsidR="00FC1354" w:rsidRPr="00FC1354" w:rsidRDefault="00FC1354" w:rsidP="00FC1354">
            <w:r w:rsidRPr="00FC1354">
              <w:t>ASD LEGNARO PGS 2000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"/>
        <w:gridCol w:w="3695"/>
        <w:gridCol w:w="886"/>
        <w:gridCol w:w="4524"/>
      </w:tblGrid>
      <w:tr w:rsidR="00FC1354" w:rsidRPr="00FC1354" w:rsidTr="00FC1354">
        <w:trPr>
          <w:trHeight w:val="402"/>
        </w:trPr>
        <w:tc>
          <w:tcPr>
            <w:tcW w:w="5556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GIOVANISSIMI LIV. 5 FEMM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CARRARO TOSCA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1267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AZZURRA P.A.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RUZZA EMMA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1757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ROLL STARS LOREGGIA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GIBELLATO SARA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DONA' CATERINA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COLUCCINO VICTORIA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3355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PIOMBINESE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4048" w:type="dxa"/>
            <w:noWrap/>
            <w:hideMark/>
          </w:tcPr>
          <w:p w:rsidR="00FC1354" w:rsidRPr="00FC1354" w:rsidRDefault="00FC1354" w:rsidP="00FC1354">
            <w:r w:rsidRPr="00FC1354">
              <w:t>BOSCOLO MENEGUOLO GIADA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4042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SCUOLA PATT. CORREZZOLA</w:t>
            </w:r>
          </w:p>
        </w:tc>
      </w:tr>
    </w:tbl>
    <w:p w:rsidR="00FC1354" w:rsidRDefault="00FC1354"/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3"/>
        <w:gridCol w:w="2950"/>
        <w:gridCol w:w="1091"/>
        <w:gridCol w:w="4954"/>
      </w:tblGrid>
      <w:tr w:rsidR="00FC1354" w:rsidRPr="00FC1354" w:rsidTr="00FC1354">
        <w:trPr>
          <w:trHeight w:val="402"/>
        </w:trPr>
        <w:tc>
          <w:tcPr>
            <w:tcW w:w="468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ALLIEVI LIV. 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MAZZOLIN GAIA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1267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 xml:space="preserve">ASD AZZURRA P.A. 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BELLONI GIULIA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4042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SCUOLA PATT. CORREZZOLA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lastRenderedPageBreak/>
              <w:t>3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BAROLLO SARA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3485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VERDE PATTINAGGIO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FRISO EMMA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GIBELLATO SARA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LESSA GIULIA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3470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VS SKATING ASD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>7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>MENEGOTTO ASIA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634" w:type="dxa"/>
            <w:noWrap/>
            <w:hideMark/>
          </w:tcPr>
          <w:p w:rsidR="00FC1354" w:rsidRPr="00FC1354" w:rsidRDefault="00FC1354" w:rsidP="00FC1354">
            <w:r w:rsidRPr="00FC1354">
              <w:t xml:space="preserve"> </w:t>
            </w:r>
          </w:p>
        </w:tc>
        <w:tc>
          <w:tcPr>
            <w:tcW w:w="2954" w:type="dxa"/>
            <w:noWrap/>
            <w:hideMark/>
          </w:tcPr>
          <w:p w:rsidR="00FC1354" w:rsidRPr="00FC1354" w:rsidRDefault="00FC1354" w:rsidP="00FC1354">
            <w:r w:rsidRPr="00FC1354">
              <w:t xml:space="preserve"> </w:t>
            </w:r>
          </w:p>
        </w:tc>
        <w:tc>
          <w:tcPr>
            <w:tcW w:w="1092" w:type="dxa"/>
            <w:noWrap/>
            <w:hideMark/>
          </w:tcPr>
          <w:p w:rsidR="00FC1354" w:rsidRPr="00FC1354" w:rsidRDefault="00FC1354" w:rsidP="00FC1354">
            <w:r w:rsidRPr="00FC1354">
              <w:t xml:space="preserve"> 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 xml:space="preserve"> 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5"/>
        <w:gridCol w:w="3080"/>
        <w:gridCol w:w="1054"/>
        <w:gridCol w:w="4879"/>
      </w:tblGrid>
      <w:tr w:rsidR="00FC1354" w:rsidRPr="00FC1354" w:rsidTr="00FC1354">
        <w:trPr>
          <w:trHeight w:val="402"/>
        </w:trPr>
        <w:tc>
          <w:tcPr>
            <w:tcW w:w="482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PROMOZIONALE LIV. 3 MASCHILE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21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130" w:type="dxa"/>
            <w:noWrap/>
            <w:hideMark/>
          </w:tcPr>
          <w:p w:rsidR="00FC1354" w:rsidRPr="00FC1354" w:rsidRDefault="00FC1354" w:rsidP="00FC1354">
            <w:r w:rsidRPr="00FC1354">
              <w:t>TEOBALDO MATTEO</w:t>
            </w:r>
          </w:p>
        </w:tc>
        <w:tc>
          <w:tcPr>
            <w:tcW w:w="1069" w:type="dxa"/>
            <w:noWrap/>
            <w:hideMark/>
          </w:tcPr>
          <w:p w:rsidR="00FC1354" w:rsidRPr="00FC1354" w:rsidRDefault="00FC1354" w:rsidP="00FC1354">
            <w:r w:rsidRPr="00FC1354">
              <w:t>3709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TEAM VERDE PATTINAGGIO ASD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5"/>
        <w:gridCol w:w="3137"/>
        <w:gridCol w:w="1006"/>
        <w:gridCol w:w="4900"/>
      </w:tblGrid>
      <w:tr w:rsidR="00FC1354" w:rsidRPr="00FC1354" w:rsidTr="00FC1354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PROMOZIONALE LIV. 3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90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174" w:type="dxa"/>
            <w:noWrap/>
            <w:hideMark/>
          </w:tcPr>
          <w:p w:rsidR="00FC1354" w:rsidRPr="00FC1354" w:rsidRDefault="00FC1354" w:rsidP="00FC1354">
            <w:r w:rsidRPr="00FC1354">
              <w:t>MASON LUDOVICA</w:t>
            </w:r>
          </w:p>
        </w:tc>
        <w:tc>
          <w:tcPr>
            <w:tcW w:w="1016" w:type="dxa"/>
            <w:noWrap/>
            <w:hideMark/>
          </w:tcPr>
          <w:p w:rsidR="00FC1354" w:rsidRPr="00FC1354" w:rsidRDefault="00FC1354" w:rsidP="00FC1354">
            <w:r w:rsidRPr="00FC1354">
              <w:t>1267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AZZURRA P.A.</w:t>
            </w:r>
          </w:p>
        </w:tc>
      </w:tr>
      <w:tr w:rsidR="00FC1354" w:rsidRPr="00FC1354" w:rsidTr="00FC1354">
        <w:trPr>
          <w:trHeight w:val="300"/>
        </w:trPr>
        <w:tc>
          <w:tcPr>
            <w:tcW w:w="590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174" w:type="dxa"/>
            <w:noWrap/>
            <w:hideMark/>
          </w:tcPr>
          <w:p w:rsidR="00FC1354" w:rsidRPr="00FC1354" w:rsidRDefault="00FC1354" w:rsidP="00FC1354">
            <w:r w:rsidRPr="00FC1354">
              <w:t>SCHIAVON SOFIA</w:t>
            </w:r>
          </w:p>
        </w:tc>
        <w:tc>
          <w:tcPr>
            <w:tcW w:w="1016" w:type="dxa"/>
            <w:noWrap/>
            <w:hideMark/>
          </w:tcPr>
          <w:p w:rsidR="00FC1354" w:rsidRPr="00FC1354" w:rsidRDefault="00FC1354" w:rsidP="00FC1354">
            <w:r w:rsidRPr="00FC1354">
              <w:t>3826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NEW ESEDRA SKATING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90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174" w:type="dxa"/>
            <w:noWrap/>
            <w:hideMark/>
          </w:tcPr>
          <w:p w:rsidR="00FC1354" w:rsidRPr="00FC1354" w:rsidRDefault="00FC1354" w:rsidP="00FC1354">
            <w:r w:rsidRPr="00FC1354">
              <w:t>GENESINI IRENE</w:t>
            </w:r>
          </w:p>
        </w:tc>
        <w:tc>
          <w:tcPr>
            <w:tcW w:w="1016" w:type="dxa"/>
            <w:noWrap/>
            <w:hideMark/>
          </w:tcPr>
          <w:p w:rsidR="00FC1354" w:rsidRPr="00FC1354" w:rsidRDefault="00FC1354" w:rsidP="00FC1354">
            <w:r w:rsidRPr="00FC1354">
              <w:t>3828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POLISPORTIVA FREE TIME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90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174" w:type="dxa"/>
            <w:noWrap/>
            <w:hideMark/>
          </w:tcPr>
          <w:p w:rsidR="00FC1354" w:rsidRPr="00FC1354" w:rsidRDefault="00FC1354" w:rsidP="00FC1354">
            <w:r w:rsidRPr="00FC1354">
              <w:t>BONFANTE CLARISSA</w:t>
            </w:r>
          </w:p>
        </w:tc>
        <w:tc>
          <w:tcPr>
            <w:tcW w:w="1016" w:type="dxa"/>
            <w:noWrap/>
            <w:hideMark/>
          </w:tcPr>
          <w:p w:rsidR="00FC1354" w:rsidRPr="00FC1354" w:rsidRDefault="00FC1354" w:rsidP="00FC1354">
            <w:r w:rsidRPr="00FC1354">
              <w:t>3828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POLISPORTIVA FREE TIME ASD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2"/>
        <w:gridCol w:w="3185"/>
        <w:gridCol w:w="982"/>
        <w:gridCol w:w="4889"/>
      </w:tblGrid>
      <w:tr w:rsidR="00FC1354" w:rsidRPr="00FC1354" w:rsidTr="00FC1354">
        <w:trPr>
          <w:trHeight w:val="402"/>
        </w:trPr>
        <w:tc>
          <w:tcPr>
            <w:tcW w:w="4801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PROMOZIONALE LIV. 4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77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230" w:type="dxa"/>
            <w:noWrap/>
            <w:hideMark/>
          </w:tcPr>
          <w:p w:rsidR="00FC1354" w:rsidRPr="00FC1354" w:rsidRDefault="00FC1354" w:rsidP="00FC1354">
            <w:r w:rsidRPr="00FC1354">
              <w:t>MUSOBELLIU ARIANNA</w:t>
            </w:r>
          </w:p>
        </w:tc>
        <w:tc>
          <w:tcPr>
            <w:tcW w:w="994" w:type="dxa"/>
            <w:noWrap/>
            <w:hideMark/>
          </w:tcPr>
          <w:p w:rsidR="00FC1354" w:rsidRPr="00FC1354" w:rsidRDefault="00FC1354" w:rsidP="00FC1354">
            <w:r w:rsidRPr="00FC1354">
              <w:t>3638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ROLLER CLUB LUPARENSE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77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230" w:type="dxa"/>
            <w:noWrap/>
            <w:hideMark/>
          </w:tcPr>
          <w:p w:rsidR="00FC1354" w:rsidRPr="00FC1354" w:rsidRDefault="00FC1354" w:rsidP="00FC1354">
            <w:r w:rsidRPr="00FC1354">
              <w:t>TONETTO SERENA</w:t>
            </w:r>
          </w:p>
        </w:tc>
        <w:tc>
          <w:tcPr>
            <w:tcW w:w="994" w:type="dxa"/>
            <w:noWrap/>
            <w:hideMark/>
          </w:tcPr>
          <w:p w:rsidR="00FC1354" w:rsidRPr="00FC1354" w:rsidRDefault="00FC1354" w:rsidP="00FC1354">
            <w:r w:rsidRPr="00FC1354">
              <w:t>1267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AZZURRA P. A.</w:t>
            </w:r>
          </w:p>
        </w:tc>
      </w:tr>
      <w:tr w:rsidR="00FC1354" w:rsidRPr="00FC1354" w:rsidTr="00FC1354">
        <w:trPr>
          <w:trHeight w:val="300"/>
        </w:trPr>
        <w:tc>
          <w:tcPr>
            <w:tcW w:w="577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230" w:type="dxa"/>
            <w:noWrap/>
            <w:hideMark/>
          </w:tcPr>
          <w:p w:rsidR="00FC1354" w:rsidRPr="00FC1354" w:rsidRDefault="00FC1354" w:rsidP="00FC1354">
            <w:r w:rsidRPr="00FC1354">
              <w:t>CAZZADORE LISA</w:t>
            </w:r>
          </w:p>
        </w:tc>
        <w:tc>
          <w:tcPr>
            <w:tcW w:w="994" w:type="dxa"/>
            <w:noWrap/>
            <w:hideMark/>
          </w:tcPr>
          <w:p w:rsidR="00FC1354" w:rsidRPr="00FC1354" w:rsidRDefault="00FC1354" w:rsidP="00FC1354">
            <w:r w:rsidRPr="00FC1354">
              <w:t>205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PATTINATORI S.SIRO</w:t>
            </w:r>
          </w:p>
        </w:tc>
      </w:tr>
      <w:tr w:rsidR="00FC1354" w:rsidRPr="00FC1354" w:rsidTr="00FC1354">
        <w:trPr>
          <w:trHeight w:val="300"/>
        </w:trPr>
        <w:tc>
          <w:tcPr>
            <w:tcW w:w="577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230" w:type="dxa"/>
            <w:noWrap/>
            <w:hideMark/>
          </w:tcPr>
          <w:p w:rsidR="00FC1354" w:rsidRPr="00FC1354" w:rsidRDefault="00FC1354" w:rsidP="00FC1354">
            <w:r w:rsidRPr="00FC1354">
              <w:t>MASSARETTO GIADA</w:t>
            </w:r>
          </w:p>
        </w:tc>
        <w:tc>
          <w:tcPr>
            <w:tcW w:w="994" w:type="dxa"/>
            <w:noWrap/>
            <w:hideMark/>
          </w:tcPr>
          <w:p w:rsidR="00FC1354" w:rsidRPr="00FC1354" w:rsidRDefault="00FC1354" w:rsidP="00FC1354">
            <w:r w:rsidRPr="00FC1354">
              <w:t>3433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ASA P.A. AGNA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77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230" w:type="dxa"/>
            <w:noWrap/>
            <w:hideMark/>
          </w:tcPr>
          <w:p w:rsidR="00FC1354" w:rsidRPr="00FC1354" w:rsidRDefault="00FC1354" w:rsidP="00FC1354">
            <w:r w:rsidRPr="00FC1354">
              <w:t>SCALISE MARIANNA</w:t>
            </w:r>
          </w:p>
        </w:tc>
        <w:tc>
          <w:tcPr>
            <w:tcW w:w="994" w:type="dxa"/>
            <w:noWrap/>
            <w:hideMark/>
          </w:tcPr>
          <w:p w:rsidR="00FC1354" w:rsidRPr="00FC1354" w:rsidRDefault="00FC1354" w:rsidP="00FC1354">
            <w:r w:rsidRPr="00FC1354">
              <w:t>4042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SCUOLA P. CORREZZOLA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1"/>
        <w:gridCol w:w="3117"/>
        <w:gridCol w:w="998"/>
        <w:gridCol w:w="4932"/>
      </w:tblGrid>
      <w:tr w:rsidR="00FC1354" w:rsidRPr="00FC1354" w:rsidTr="00FC1354">
        <w:trPr>
          <w:trHeight w:val="402"/>
        </w:trPr>
        <w:tc>
          <w:tcPr>
            <w:tcW w:w="472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PROMOZIONALE LIV. 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GRETA TRENTO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HASANI EMANUELA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205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PATTINATORI S.SIRO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SARTI ALICE GIORGIA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3828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POLISPORTIVA FREE TIME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CONTE EMMA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PONCHIO BEATRICE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1906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ASS. P. RUBANO</w:t>
            </w:r>
          </w:p>
        </w:tc>
      </w:tr>
      <w:tr w:rsidR="00FC1354" w:rsidRPr="00FC1354" w:rsidTr="00FC1354">
        <w:trPr>
          <w:trHeight w:val="300"/>
        </w:trPr>
        <w:tc>
          <w:tcPr>
            <w:tcW w:w="583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3134" w:type="dxa"/>
            <w:noWrap/>
            <w:hideMark/>
          </w:tcPr>
          <w:p w:rsidR="00FC1354" w:rsidRPr="00FC1354" w:rsidRDefault="00FC1354" w:rsidP="00FC1354">
            <w:r w:rsidRPr="00FC1354">
              <w:t>RUZZON GAIA</w:t>
            </w:r>
          </w:p>
        </w:tc>
        <w:tc>
          <w:tcPr>
            <w:tcW w:w="1003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7"/>
        <w:gridCol w:w="3278"/>
        <w:gridCol w:w="939"/>
        <w:gridCol w:w="4864"/>
      </w:tblGrid>
      <w:tr w:rsidR="00FC1354" w:rsidRPr="00FC1354" w:rsidTr="00FC1354">
        <w:trPr>
          <w:trHeight w:val="402"/>
        </w:trPr>
        <w:tc>
          <w:tcPr>
            <w:tcW w:w="4849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PROMOZIONALE LIV. 6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PESCE ILARIA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1757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ROLL STARS LOREGGIA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BRAGGIE' AURORA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MILAN GIULIA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CAMPAGNOLO RACHELE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TERZO MADDALENA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PIOVESAN SOFIA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1267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AZZURRA P.A.</w:t>
            </w:r>
          </w:p>
        </w:tc>
      </w:tr>
      <w:tr w:rsidR="00FC1354" w:rsidRPr="00FC1354" w:rsidTr="00FC1354">
        <w:trPr>
          <w:trHeight w:val="300"/>
        </w:trPr>
        <w:tc>
          <w:tcPr>
            <w:tcW w:w="554" w:type="dxa"/>
            <w:noWrap/>
            <w:hideMark/>
          </w:tcPr>
          <w:p w:rsidR="00FC1354" w:rsidRPr="00FC1354" w:rsidRDefault="00FC1354" w:rsidP="00FC1354">
            <w:r w:rsidRPr="00FC1354">
              <w:t>7</w:t>
            </w:r>
          </w:p>
        </w:tc>
        <w:tc>
          <w:tcPr>
            <w:tcW w:w="3341" w:type="dxa"/>
            <w:noWrap/>
            <w:hideMark/>
          </w:tcPr>
          <w:p w:rsidR="00FC1354" w:rsidRPr="00FC1354" w:rsidRDefault="00FC1354" w:rsidP="00FC1354">
            <w:r w:rsidRPr="00FC1354">
              <w:t>ROCCA VALERIA</w:t>
            </w:r>
          </w:p>
        </w:tc>
        <w:tc>
          <w:tcPr>
            <w:tcW w:w="954" w:type="dxa"/>
            <w:noWrap/>
            <w:hideMark/>
          </w:tcPr>
          <w:p w:rsidR="00FC1354" w:rsidRPr="00FC1354" w:rsidRDefault="00FC1354" w:rsidP="00FC1354">
            <w:r w:rsidRPr="00FC1354">
              <w:t>205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PATTINATORI S.SIRO</w:t>
            </w:r>
          </w:p>
        </w:tc>
      </w:tr>
    </w:tbl>
    <w:p w:rsidR="00FC1354" w:rsidRDefault="00FC1354"/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6"/>
        <w:gridCol w:w="2970"/>
        <w:gridCol w:w="1112"/>
        <w:gridCol w:w="4900"/>
      </w:tblGrid>
      <w:tr w:rsidR="00FC1354" w:rsidRPr="00FC1354" w:rsidTr="00FC1354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lastRenderedPageBreak/>
              <w:t>MASTER LIV. 4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52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005" w:type="dxa"/>
            <w:noWrap/>
            <w:hideMark/>
          </w:tcPr>
          <w:p w:rsidR="00FC1354" w:rsidRPr="00FC1354" w:rsidRDefault="00FC1354" w:rsidP="00FC1354">
            <w:r w:rsidRPr="00FC1354">
              <w:t>SANTINATO ALICE</w:t>
            </w:r>
          </w:p>
        </w:tc>
        <w:tc>
          <w:tcPr>
            <w:tcW w:w="1123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8"/>
        <w:gridCol w:w="3055"/>
        <w:gridCol w:w="1044"/>
        <w:gridCol w:w="4921"/>
      </w:tblGrid>
      <w:tr w:rsidR="00FC1354" w:rsidRPr="00FC1354" w:rsidTr="00FC1354">
        <w:trPr>
          <w:trHeight w:val="402"/>
        </w:trPr>
        <w:tc>
          <w:tcPr>
            <w:tcW w:w="474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MASTER LIV. 5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11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078" w:type="dxa"/>
            <w:noWrap/>
            <w:hideMark/>
          </w:tcPr>
          <w:p w:rsidR="00FC1354" w:rsidRPr="00FC1354" w:rsidRDefault="00FC1354" w:rsidP="00FC1354">
            <w:r w:rsidRPr="00FC1354">
              <w:t>TONIOLO BEATRICE</w:t>
            </w:r>
          </w:p>
        </w:tc>
        <w:tc>
          <w:tcPr>
            <w:tcW w:w="1051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611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078" w:type="dxa"/>
            <w:noWrap/>
            <w:hideMark/>
          </w:tcPr>
          <w:p w:rsidR="00FC1354" w:rsidRPr="00FC1354" w:rsidRDefault="00FC1354" w:rsidP="00FC1354">
            <w:r w:rsidRPr="00FC1354">
              <w:t>CATTALDO GIORGIA</w:t>
            </w:r>
          </w:p>
        </w:tc>
        <w:tc>
          <w:tcPr>
            <w:tcW w:w="1051" w:type="dxa"/>
            <w:noWrap/>
            <w:hideMark/>
          </w:tcPr>
          <w:p w:rsidR="00FC1354" w:rsidRPr="00FC1354" w:rsidRDefault="00FC1354" w:rsidP="00FC1354">
            <w:r w:rsidRPr="00FC1354">
              <w:t>4042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SCUOLA P. CORREZZOLA</w:t>
            </w:r>
          </w:p>
        </w:tc>
      </w:tr>
    </w:tbl>
    <w:p w:rsidR="00FC1354" w:rsidRDefault="00FC1354"/>
    <w:p w:rsidR="00FC1354" w:rsidRDefault="00FC1354"/>
    <w:p w:rsidR="00FC1354" w:rsidRDefault="00FC1354"/>
    <w:p w:rsidR="00FC1354" w:rsidRDefault="00FC1354">
      <w:r>
        <w:t>DOMENICA 25 MARZO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8"/>
        <w:gridCol w:w="3001"/>
        <w:gridCol w:w="1131"/>
        <w:gridCol w:w="4838"/>
      </w:tblGrid>
      <w:tr w:rsidR="00FC1354" w:rsidRPr="00FC1354" w:rsidTr="00FC1354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ALLIEVI LIV. 0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70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075" w:type="dxa"/>
            <w:noWrap/>
            <w:hideMark/>
          </w:tcPr>
          <w:p w:rsidR="00FC1354" w:rsidRPr="00FC1354" w:rsidRDefault="00FC1354" w:rsidP="00FC1354">
            <w:r w:rsidRPr="00FC1354">
              <w:t>FREGUGLIA ANNA</w:t>
            </w:r>
          </w:p>
        </w:tc>
        <w:tc>
          <w:tcPr>
            <w:tcW w:w="1155" w:type="dxa"/>
            <w:noWrap/>
            <w:hideMark/>
          </w:tcPr>
          <w:p w:rsidR="00FC1354" w:rsidRPr="00FC1354" w:rsidRDefault="00FC1354" w:rsidP="00FC1354">
            <w:r w:rsidRPr="00FC1354">
              <w:t>1512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POL. DIL. OLIMPICA SKATERS RO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7"/>
        <w:gridCol w:w="3155"/>
        <w:gridCol w:w="1007"/>
        <w:gridCol w:w="4879"/>
      </w:tblGrid>
      <w:tr w:rsidR="00FC1354" w:rsidRPr="00FC1354" w:rsidTr="00FC1354">
        <w:trPr>
          <w:trHeight w:val="402"/>
        </w:trPr>
        <w:tc>
          <w:tcPr>
            <w:tcW w:w="482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ALLIEVI LIV. 1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SALMASO MARINA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3324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LEGNARO PGS 2000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2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SARTORI IRENE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3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VALENTINI ANITA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3324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LEGNARO PGS 2000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4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MIATELLO ASIA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5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BARATTO SERENA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2562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ASS. P. CONSELVE ASD</w:t>
            </w:r>
          </w:p>
        </w:tc>
      </w:tr>
      <w:tr w:rsidR="00FC1354" w:rsidRPr="00FC1354" w:rsidTr="00FC1354">
        <w:trPr>
          <w:trHeight w:val="300"/>
        </w:trPr>
        <w:tc>
          <w:tcPr>
            <w:tcW w:w="593" w:type="dxa"/>
            <w:noWrap/>
            <w:hideMark/>
          </w:tcPr>
          <w:p w:rsidR="00FC1354" w:rsidRPr="00FC1354" w:rsidRDefault="00FC1354" w:rsidP="00FC1354">
            <w:r w:rsidRPr="00FC1354">
              <w:t>6</w:t>
            </w:r>
          </w:p>
        </w:tc>
        <w:tc>
          <w:tcPr>
            <w:tcW w:w="3206" w:type="dxa"/>
            <w:noWrap/>
            <w:hideMark/>
          </w:tcPr>
          <w:p w:rsidR="00FC1354" w:rsidRPr="00FC1354" w:rsidRDefault="00FC1354" w:rsidP="00FC1354">
            <w:r w:rsidRPr="00FC1354">
              <w:t>CAMPAGNOLO ELENA</w:t>
            </w:r>
          </w:p>
        </w:tc>
        <w:tc>
          <w:tcPr>
            <w:tcW w:w="1021" w:type="dxa"/>
            <w:noWrap/>
            <w:hideMark/>
          </w:tcPr>
          <w:p w:rsidR="00FC1354" w:rsidRPr="00FC1354" w:rsidRDefault="00FC1354" w:rsidP="00FC1354">
            <w:r w:rsidRPr="00FC1354">
              <w:t>3872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P. A. CITTADELLA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0"/>
        <w:gridCol w:w="3091"/>
        <w:gridCol w:w="1048"/>
        <w:gridCol w:w="4879"/>
      </w:tblGrid>
      <w:tr w:rsidR="00FC1354" w:rsidRPr="00FC1354" w:rsidTr="00FC1354">
        <w:trPr>
          <w:trHeight w:val="402"/>
        </w:trPr>
        <w:tc>
          <w:tcPr>
            <w:tcW w:w="4820" w:type="dxa"/>
            <w:gridSpan w:val="3"/>
            <w:noWrap/>
            <w:hideMark/>
          </w:tcPr>
          <w:p w:rsidR="00FC1354" w:rsidRPr="00FC1354" w:rsidRDefault="00FC1354" w:rsidP="00FC1354">
            <w:r w:rsidRPr="00FC1354">
              <w:t>ALLIEVI LIV. 2 MASCHILE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LIBERI</w:t>
            </w:r>
          </w:p>
        </w:tc>
      </w:tr>
      <w:tr w:rsidR="00FC1354" w:rsidRPr="00FC1354" w:rsidTr="00FC1354">
        <w:trPr>
          <w:trHeight w:val="300"/>
        </w:trPr>
        <w:tc>
          <w:tcPr>
            <w:tcW w:w="617" w:type="dxa"/>
            <w:noWrap/>
            <w:hideMark/>
          </w:tcPr>
          <w:p w:rsidR="00FC1354" w:rsidRPr="00FC1354" w:rsidRDefault="00FC1354" w:rsidP="00FC1354">
            <w:r w:rsidRPr="00FC1354">
              <w:t>1</w:t>
            </w:r>
          </w:p>
        </w:tc>
        <w:tc>
          <w:tcPr>
            <w:tcW w:w="3141" w:type="dxa"/>
            <w:noWrap/>
            <w:hideMark/>
          </w:tcPr>
          <w:p w:rsidR="00FC1354" w:rsidRPr="00FC1354" w:rsidRDefault="00FC1354" w:rsidP="00FC1354">
            <w:r w:rsidRPr="00FC1354">
              <w:t>MANTELLI GIACOMO</w:t>
            </w:r>
          </w:p>
        </w:tc>
        <w:tc>
          <w:tcPr>
            <w:tcW w:w="1062" w:type="dxa"/>
            <w:noWrap/>
            <w:hideMark/>
          </w:tcPr>
          <w:p w:rsidR="00FC1354" w:rsidRPr="00FC1354" w:rsidRDefault="00FC1354" w:rsidP="00FC1354">
            <w:r w:rsidRPr="00FC1354">
              <w:t>3324</w:t>
            </w:r>
          </w:p>
        </w:tc>
        <w:tc>
          <w:tcPr>
            <w:tcW w:w="4960" w:type="dxa"/>
            <w:noWrap/>
            <w:hideMark/>
          </w:tcPr>
          <w:p w:rsidR="00FC1354" w:rsidRPr="00FC1354" w:rsidRDefault="00FC1354" w:rsidP="00FC1354">
            <w:r w:rsidRPr="00FC1354">
              <w:t>ASD LEGNARO PGS 2000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"/>
        <w:gridCol w:w="3095"/>
        <w:gridCol w:w="990"/>
        <w:gridCol w:w="4960"/>
      </w:tblGrid>
      <w:tr w:rsidR="00CC3E98" w:rsidRPr="00CC3E98" w:rsidTr="00CC3E98">
        <w:trPr>
          <w:trHeight w:val="402"/>
        </w:trPr>
        <w:tc>
          <w:tcPr>
            <w:tcW w:w="4660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ALLIEVI LIV. 2 FEMM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CANTON VERONICA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FUGULO EMMA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3826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NEW ESEDRA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GIRALDIN LINDA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3433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ASA PATTNAGGIO A. AGNA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FASSARI AMBRA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3826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NEW ESEDRA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ROMANATO VITTORIA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1906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ASS. P. RUBANO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SETTIMO ANGELICA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FIORIN EMMA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4042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SCUOLA P. CORREZZOLA</w:t>
            </w:r>
          </w:p>
        </w:tc>
      </w:tr>
      <w:tr w:rsidR="00CC3E98" w:rsidRPr="00CC3E98" w:rsidTr="00CC3E98">
        <w:trPr>
          <w:trHeight w:val="300"/>
        </w:trPr>
        <w:tc>
          <w:tcPr>
            <w:tcW w:w="575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095" w:type="dxa"/>
            <w:noWrap/>
            <w:hideMark/>
          </w:tcPr>
          <w:p w:rsidR="00CC3E98" w:rsidRPr="00CC3E98" w:rsidRDefault="00CC3E98" w:rsidP="00CC3E98">
            <w:r w:rsidRPr="00CC3E98">
              <w:t>PIOVAN GAIA</w:t>
            </w:r>
          </w:p>
        </w:tc>
        <w:tc>
          <w:tcPr>
            <w:tcW w:w="990" w:type="dxa"/>
            <w:noWrap/>
            <w:hideMark/>
          </w:tcPr>
          <w:p w:rsidR="00CC3E98" w:rsidRPr="00CC3E98" w:rsidRDefault="00CC3E98" w:rsidP="00CC3E98">
            <w:r w:rsidRPr="00CC3E98">
              <w:t>1906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ASS. P. RUBANO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8"/>
        <w:gridCol w:w="3050"/>
        <w:gridCol w:w="969"/>
        <w:gridCol w:w="4911"/>
      </w:tblGrid>
      <w:tr w:rsidR="00CC3E98" w:rsidRPr="00CC3E98" w:rsidTr="00CC3E98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ALLIEVI LIV. 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MAGGIOLO ELENA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PETRANZAN EMMA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2245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ALTICHIERO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MOTTIN STEFANIA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3828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POLISPORTIVA FREE TIME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MARITAN LINDA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lastRenderedPageBreak/>
              <w:t>5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BONFANTE ANGELICA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3828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POLISPORTIVA FREE TIME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PASQUALINI GIORGIA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3828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POLISPORTIVA FREE TIME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ARFIERO ELEONORA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3828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POLISPORTIVA FREE TIME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CARNIO SOFIA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AZZURRA P.A. 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9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GRANI ANNA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1512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POL. DIL. OLIMPICA SKATERS RO</w:t>
            </w:r>
          </w:p>
        </w:tc>
      </w:tr>
      <w:tr w:rsidR="00CC3E98" w:rsidRPr="00CC3E98" w:rsidTr="00CC3E98">
        <w:trPr>
          <w:trHeight w:val="300"/>
        </w:trPr>
        <w:tc>
          <w:tcPr>
            <w:tcW w:w="703" w:type="dxa"/>
            <w:noWrap/>
            <w:hideMark/>
          </w:tcPr>
          <w:p w:rsidR="00CC3E98" w:rsidRPr="00CC3E98" w:rsidRDefault="00CC3E98" w:rsidP="00CC3E98">
            <w:r w:rsidRPr="00CC3E98">
              <w:t>10</w:t>
            </w:r>
          </w:p>
        </w:tc>
        <w:tc>
          <w:tcPr>
            <w:tcW w:w="3080" w:type="dxa"/>
            <w:noWrap/>
            <w:hideMark/>
          </w:tcPr>
          <w:p w:rsidR="00CC3E98" w:rsidRPr="00CC3E98" w:rsidRDefault="00CC3E98" w:rsidP="00CC3E98">
            <w:r w:rsidRPr="00CC3E98">
              <w:t>ANDREETA MARTINA</w:t>
            </w:r>
          </w:p>
        </w:tc>
        <w:tc>
          <w:tcPr>
            <w:tcW w:w="977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5"/>
        <w:gridCol w:w="3498"/>
        <w:gridCol w:w="911"/>
        <w:gridCol w:w="4684"/>
      </w:tblGrid>
      <w:tr w:rsidR="00CC3E98" w:rsidRPr="00CC3E98" w:rsidTr="00CC3E98">
        <w:trPr>
          <w:trHeight w:val="402"/>
        </w:trPr>
        <w:tc>
          <w:tcPr>
            <w:tcW w:w="5209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ALLIEVI LIV. 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CURTO RACHELE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3433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ASA P.A. AGNA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CIOCAN ALESSIA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MIOTTO ARIANNA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GIOVINAZZO FIDELIA MARIA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FAVARIN SILVIA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701" w:type="dxa"/>
            <w:noWrap/>
            <w:hideMark/>
          </w:tcPr>
          <w:p w:rsidR="00CC3E98" w:rsidRPr="00CC3E98" w:rsidRDefault="00CC3E98" w:rsidP="00CC3E98">
            <w:r w:rsidRPr="00CC3E98">
              <w:t>MARIN GINEVRA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4"/>
        <w:gridCol w:w="2954"/>
        <w:gridCol w:w="954"/>
        <w:gridCol w:w="4960"/>
      </w:tblGrid>
      <w:tr w:rsidR="00CC3E98" w:rsidRPr="00CC3E98" w:rsidTr="00CC3E98">
        <w:trPr>
          <w:trHeight w:val="402"/>
        </w:trPr>
        <w:tc>
          <w:tcPr>
            <w:tcW w:w="4462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ALLIEVI LIV. 5 MASCHILE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2954" w:type="dxa"/>
            <w:noWrap/>
            <w:hideMark/>
          </w:tcPr>
          <w:p w:rsidR="00CC3E98" w:rsidRPr="00CC3E98" w:rsidRDefault="00CC3E98" w:rsidP="00CC3E98">
            <w:r w:rsidRPr="00CC3E98">
              <w:t>TERRASSAN MATTEO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>
              <w:t>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ALBIGNASEGO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3606"/>
        <w:gridCol w:w="897"/>
        <w:gridCol w:w="4596"/>
      </w:tblGrid>
      <w:tr w:rsidR="00CC3E98" w:rsidRPr="00CC3E98" w:rsidTr="00CC3E98">
        <w:trPr>
          <w:trHeight w:val="402"/>
        </w:trPr>
        <w:tc>
          <w:tcPr>
            <w:tcW w:w="5396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ALLIEVI LIV. 5 FEMM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BOSCOLO STAGNARO LAURA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SKATING TEAM </w:t>
            </w:r>
            <w:proofErr w:type="gramStart"/>
            <w:r w:rsidRPr="00CC3E98">
              <w:t>CORREZZOLA  ASD</w:t>
            </w:r>
            <w:proofErr w:type="gramEnd"/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SGARBOSSA VITTORIA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MAZZUCATO MARGHERITA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1906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ASS. P. RUBANO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RUSSO FRANCESCA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TODESCA MATILDE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4042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</w:t>
            </w:r>
            <w:proofErr w:type="gramStart"/>
            <w:r w:rsidRPr="00CC3E98">
              <w:t>SCUOLA  P.</w:t>
            </w:r>
            <w:proofErr w:type="gramEnd"/>
            <w:r w:rsidRPr="00CC3E98">
              <w:t xml:space="preserve"> CORREZZOLA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ZULIAN CARLOTTA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CHIERICATO GAIA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4042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</w:t>
            </w:r>
            <w:proofErr w:type="gramStart"/>
            <w:r w:rsidRPr="00CC3E98">
              <w:t>SCUOLA  P.</w:t>
            </w:r>
            <w:proofErr w:type="gramEnd"/>
            <w:r w:rsidRPr="00CC3E98">
              <w:t xml:space="preserve"> CORREZZOLA</w:t>
            </w:r>
          </w:p>
        </w:tc>
      </w:tr>
    </w:tbl>
    <w:p w:rsidR="00FC1354" w:rsidRDefault="00FC13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9"/>
        <w:gridCol w:w="3539"/>
        <w:gridCol w:w="905"/>
        <w:gridCol w:w="4655"/>
      </w:tblGrid>
      <w:tr w:rsidR="00CC3E98" w:rsidRPr="00CC3E98" w:rsidTr="00CC3E98">
        <w:trPr>
          <w:trHeight w:val="402"/>
        </w:trPr>
        <w:tc>
          <w:tcPr>
            <w:tcW w:w="4973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ESORDIENTI LIV. 5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ZANCHIN GLORIA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3355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ASD P.A. PIOMBINESE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MARCONATO ALESSIA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1757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ROLL STARS LOREGGIA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BERGAMIN VITTORIA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VANZETTO ASIA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3355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ASD P.A. PIOMBINESE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BADIO CLAUDIA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SKATING TEAM CORREZZOLA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SIMIONI MATILDE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BOSCOLO ZEMELLO CHIARA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SKATING TEAM CORREZZOLA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29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539" w:type="dxa"/>
            <w:noWrap/>
            <w:hideMark/>
          </w:tcPr>
          <w:p w:rsidR="00CC3E98" w:rsidRPr="00CC3E98" w:rsidRDefault="00CC3E98" w:rsidP="00CC3E98">
            <w:r w:rsidRPr="00CC3E98">
              <w:t>PASTORELLO GIADA</w:t>
            </w:r>
          </w:p>
        </w:tc>
        <w:tc>
          <w:tcPr>
            <w:tcW w:w="905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655" w:type="dxa"/>
            <w:noWrap/>
            <w:hideMark/>
          </w:tcPr>
          <w:p w:rsidR="00CC3E98" w:rsidRPr="00CC3E98" w:rsidRDefault="00CC3E98" w:rsidP="00CC3E98">
            <w:r w:rsidRPr="00CC3E98">
              <w:t>TEAM VERDE P. ASD</w:t>
            </w:r>
          </w:p>
        </w:tc>
      </w:tr>
    </w:tbl>
    <w:p w:rsidR="00CC3E98" w:rsidRDefault="00CC3E98"/>
    <w:p w:rsidR="00CC3E98" w:rsidRDefault="00CC3E98"/>
    <w:p w:rsidR="00CC3E98" w:rsidRDefault="00CC3E98">
      <w:r>
        <w:t>POMERIGGIO</w:t>
      </w:r>
    </w:p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7"/>
        <w:gridCol w:w="3143"/>
        <w:gridCol w:w="950"/>
        <w:gridCol w:w="4848"/>
      </w:tblGrid>
      <w:tr w:rsidR="00CC3E98" w:rsidRPr="00CC3E98" w:rsidTr="00CC3E98">
        <w:trPr>
          <w:trHeight w:val="402"/>
        </w:trPr>
        <w:tc>
          <w:tcPr>
            <w:tcW w:w="4880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lastRenderedPageBreak/>
              <w:t>ESORDEINTI LIV. 2 FEMM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MARIN ASIA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MONTIN ANNA ANDREA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LIONELLO SABRINA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LESSA MARTINA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3470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VS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LA TORRE ANNAMARIA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3433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ASA P.A. AGNA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ZANCOPE' VALENTINA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ALBIGNASEGO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BORILE LAURA CHIARA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205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PATTINATORI S. SIRO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CAMUFFO IRIS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9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GALLI VANESSA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3433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ASA P.A. AGNA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10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PAPARONI SARA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11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SECCO ADELE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12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ZILIO GIULIA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13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VIANELLO ANNA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14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PADOVAN GIADA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15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TITANI ELENA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205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PATTINATORI S. SIRO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16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BAROLO BIANCA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3826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NEW ESEDRA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17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NOVENTA ELENA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18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VETTORE MARTINA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ALBIGNASEGO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19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MARTINI GIULIA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AZZURRA P.A.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20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CODOGNO NICOLE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21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TAGLIARO SOFIA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1906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ASS. P. RUBANO</w:t>
            </w:r>
          </w:p>
        </w:tc>
      </w:tr>
      <w:tr w:rsidR="00CC3E98" w:rsidRPr="00CC3E98" w:rsidTr="00CC3E98">
        <w:trPr>
          <w:trHeight w:val="300"/>
        </w:trPr>
        <w:tc>
          <w:tcPr>
            <w:tcW w:w="698" w:type="dxa"/>
            <w:noWrap/>
            <w:hideMark/>
          </w:tcPr>
          <w:p w:rsidR="00CC3E98" w:rsidRPr="00CC3E98" w:rsidRDefault="00CC3E98" w:rsidP="00CC3E98">
            <w:r w:rsidRPr="00CC3E98">
              <w:t>22</w:t>
            </w:r>
          </w:p>
        </w:tc>
        <w:tc>
          <w:tcPr>
            <w:tcW w:w="3214" w:type="dxa"/>
            <w:noWrap/>
            <w:hideMark/>
          </w:tcPr>
          <w:p w:rsidR="00CC3E98" w:rsidRPr="00CC3E98" w:rsidRDefault="00CC3E98" w:rsidP="00CC3E98">
            <w:r w:rsidRPr="00CC3E98">
              <w:t>SARDELLA GIADA</w:t>
            </w:r>
          </w:p>
        </w:tc>
        <w:tc>
          <w:tcPr>
            <w:tcW w:w="968" w:type="dxa"/>
            <w:noWrap/>
            <w:hideMark/>
          </w:tcPr>
          <w:p w:rsidR="00CC3E98" w:rsidRPr="00CC3E98" w:rsidRDefault="00CC3E98" w:rsidP="00CC3E98">
            <w:r w:rsidRPr="00CC3E98">
              <w:t>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ALBIGNASEGO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3224"/>
        <w:gridCol w:w="930"/>
        <w:gridCol w:w="4803"/>
      </w:tblGrid>
      <w:tr w:rsidR="00CC3E98" w:rsidRPr="00CC3E98" w:rsidTr="00CC3E98">
        <w:trPr>
          <w:trHeight w:val="402"/>
        </w:trPr>
        <w:tc>
          <w:tcPr>
            <w:tcW w:w="4968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ESORDIENTI LIV. 1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STEVANIN ANNAMARIA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RULLI ELEONORA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CERATO MATILDE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CARMIGNOTTO MELISSA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3470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VS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GAMBA MARTA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BIZZOTTO LUDOVICA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CREMER CLOE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TOSETTO AURORA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9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ZUIN CLARISSA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3470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VS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10</w:t>
            </w:r>
          </w:p>
        </w:tc>
        <w:tc>
          <w:tcPr>
            <w:tcW w:w="3327" w:type="dxa"/>
            <w:noWrap/>
            <w:hideMark/>
          </w:tcPr>
          <w:p w:rsidR="00CC3E98" w:rsidRPr="00CC3E98" w:rsidRDefault="00CC3E98" w:rsidP="00CC3E98">
            <w:r w:rsidRPr="00CC3E98">
              <w:t>CORAZZA GIOIA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4"/>
        <w:gridCol w:w="3560"/>
        <w:gridCol w:w="888"/>
        <w:gridCol w:w="4536"/>
      </w:tblGrid>
      <w:tr w:rsidR="00CC3E98" w:rsidRPr="00CC3E98" w:rsidTr="00CC3E98">
        <w:trPr>
          <w:trHeight w:val="402"/>
        </w:trPr>
        <w:tc>
          <w:tcPr>
            <w:tcW w:w="5529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ESORDIENTI LIV. 3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MISSAGGIA MARTINA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CESARIN GIADA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4042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SCUOLA P. CORREZZOLA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CRIVELLARO CASSETTA ASIA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2245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ALTICHIERO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BERNARDO LEILA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AZZURRA P.A. 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BARISON ILARIA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3826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NEW ESEDRA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BEOLO VERONICA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BASSIN LAURA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1512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POL. DIL. OLIMPICA SKATERS RO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lastRenderedPageBreak/>
              <w:t>8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DE PAOLI MARTINA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9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CAVRETTI NOEMI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3828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POLISPORTIVA FREE TIME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10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GOBBO MARTINA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AZZURRA P.A. 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11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CAZZARO BENEDETTA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AZZURRA P.A. 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12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BOLPATO SOFIA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1267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 xml:space="preserve">ASD AZZURRA P.A. 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13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PIOVAN BEATRICE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3485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VERDE PATTINAGGIO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14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TERZO ALESSIA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15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ROSSI SOFIA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1512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POL. DIL. OLIMPICA SKATERS RO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16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LINDA MELLA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A. CITTADELLA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17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LAZZARIN GRETA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3470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VS SKATING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18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SANDANO ANGELICA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687" w:type="dxa"/>
            <w:noWrap/>
            <w:hideMark/>
          </w:tcPr>
          <w:p w:rsidR="00CC3E98" w:rsidRPr="00CC3E98" w:rsidRDefault="00CC3E98" w:rsidP="00CC3E98">
            <w:r w:rsidRPr="00CC3E98">
              <w:t>19</w:t>
            </w:r>
          </w:p>
        </w:tc>
        <w:tc>
          <w:tcPr>
            <w:tcW w:w="3888" w:type="dxa"/>
            <w:noWrap/>
            <w:hideMark/>
          </w:tcPr>
          <w:p w:rsidR="00CC3E98" w:rsidRPr="00CC3E98" w:rsidRDefault="00CC3E98" w:rsidP="00CC3E98">
            <w:r w:rsidRPr="00CC3E98">
              <w:t>BIZZARO AURORA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PATT. ASD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"/>
        <w:gridCol w:w="3183"/>
        <w:gridCol w:w="951"/>
        <w:gridCol w:w="4942"/>
      </w:tblGrid>
      <w:tr w:rsidR="00CC3E98" w:rsidRPr="00CC3E98" w:rsidTr="00CC3E98">
        <w:trPr>
          <w:trHeight w:val="402"/>
        </w:trPr>
        <w:tc>
          <w:tcPr>
            <w:tcW w:w="4686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ESORDIENTI LIV. 4 MASCHILE</w:t>
            </w:r>
          </w:p>
        </w:tc>
        <w:tc>
          <w:tcPr>
            <w:tcW w:w="4942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52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183" w:type="dxa"/>
            <w:noWrap/>
            <w:hideMark/>
          </w:tcPr>
          <w:p w:rsidR="00CC3E98" w:rsidRPr="00CC3E98" w:rsidRDefault="00CC3E98" w:rsidP="00CC3E98">
            <w:r w:rsidRPr="00CC3E98">
              <w:t>CAMPORESE GIOVANNI</w:t>
            </w:r>
          </w:p>
        </w:tc>
        <w:tc>
          <w:tcPr>
            <w:tcW w:w="951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42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  <w:tr w:rsidR="00CC3E98" w:rsidRPr="00CC3E98" w:rsidTr="00CC3E98">
        <w:trPr>
          <w:trHeight w:val="300"/>
        </w:trPr>
        <w:tc>
          <w:tcPr>
            <w:tcW w:w="552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183" w:type="dxa"/>
            <w:noWrap/>
            <w:hideMark/>
          </w:tcPr>
          <w:p w:rsidR="00CC3E98" w:rsidRPr="00CC3E98" w:rsidRDefault="00CC3E98" w:rsidP="00CC3E98">
            <w:r w:rsidRPr="00CC3E98">
              <w:t>ARCHITA MARCO</w:t>
            </w:r>
          </w:p>
        </w:tc>
        <w:tc>
          <w:tcPr>
            <w:tcW w:w="951" w:type="dxa"/>
            <w:noWrap/>
            <w:hideMark/>
          </w:tcPr>
          <w:p w:rsidR="00CC3E98" w:rsidRPr="00CC3E98" w:rsidRDefault="00CC3E98" w:rsidP="00CC3E98">
            <w:r w:rsidRPr="00CC3E98">
              <w:t>2562</w:t>
            </w:r>
          </w:p>
        </w:tc>
        <w:tc>
          <w:tcPr>
            <w:tcW w:w="4942" w:type="dxa"/>
            <w:noWrap/>
            <w:hideMark/>
          </w:tcPr>
          <w:p w:rsidR="00CC3E98" w:rsidRPr="00CC3E98" w:rsidRDefault="00CC3E98" w:rsidP="00CC3E98">
            <w:r w:rsidRPr="00CC3E98">
              <w:t>ASS. P. CONSELVE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2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183" w:type="dxa"/>
            <w:noWrap/>
            <w:hideMark/>
          </w:tcPr>
          <w:p w:rsidR="00CC3E98" w:rsidRPr="00CC3E98" w:rsidRDefault="00CC3E98" w:rsidP="00CC3E98">
            <w:r w:rsidRPr="00CC3E98">
              <w:t>GARBIN NICOLA</w:t>
            </w:r>
          </w:p>
        </w:tc>
        <w:tc>
          <w:tcPr>
            <w:tcW w:w="951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942" w:type="dxa"/>
            <w:noWrap/>
            <w:hideMark/>
          </w:tcPr>
          <w:p w:rsidR="00CC3E98" w:rsidRPr="00CC3E98" w:rsidRDefault="00CC3E98" w:rsidP="00CC3E98">
            <w:r w:rsidRPr="00CC3E98">
              <w:t>SKATING TEAM CORREZZOLA ASD</w:t>
            </w:r>
          </w:p>
        </w:tc>
      </w:tr>
    </w:tbl>
    <w:p w:rsidR="00CC3E98" w:rsidRDefault="00CC3E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2"/>
        <w:gridCol w:w="3345"/>
        <w:gridCol w:w="931"/>
        <w:gridCol w:w="4810"/>
      </w:tblGrid>
      <w:tr w:rsidR="00CC3E98" w:rsidRPr="00CC3E98" w:rsidTr="00CC3E98">
        <w:trPr>
          <w:trHeight w:val="402"/>
        </w:trPr>
        <w:tc>
          <w:tcPr>
            <w:tcW w:w="4955" w:type="dxa"/>
            <w:gridSpan w:val="3"/>
            <w:noWrap/>
            <w:hideMark/>
          </w:tcPr>
          <w:p w:rsidR="00CC3E98" w:rsidRPr="00CC3E98" w:rsidRDefault="00CC3E98" w:rsidP="00CC3E98">
            <w:r w:rsidRPr="00CC3E98">
              <w:t>ESORDIENTI LIV. 4 FEMM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LIBERI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1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MORIN ASIA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SKATING TEAM CORREZZOLA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2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ZORI MARTA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2245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ALTICHIERO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3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FATTORE ANNA VITTORIA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4042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SCUOLA P. CORREZZOLA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4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ARNAU GIULIA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2245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P.A. ALTICHIERO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5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MAFFEI FRANCESCA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3324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LEGNARO PGS 2000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6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BARISON FRANCESCA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3709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TEAM VERDE P.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7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TESLARU GIULIA LORENA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3638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ROLLER CLUB LUPARENSE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8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LUCIANI ANITA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3825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SKATING TEAM CORREZZOLA ASD</w:t>
            </w:r>
          </w:p>
        </w:tc>
      </w:tr>
      <w:tr w:rsidR="00CC3E98" w:rsidRPr="00CC3E98" w:rsidTr="00CC3E98">
        <w:trPr>
          <w:trHeight w:val="300"/>
        </w:trPr>
        <w:tc>
          <w:tcPr>
            <w:tcW w:w="554" w:type="dxa"/>
            <w:noWrap/>
            <w:hideMark/>
          </w:tcPr>
          <w:p w:rsidR="00CC3E98" w:rsidRPr="00CC3E98" w:rsidRDefault="00CC3E98" w:rsidP="00CC3E98">
            <w:r w:rsidRPr="00CC3E98">
              <w:t>9</w:t>
            </w:r>
          </w:p>
        </w:tc>
        <w:tc>
          <w:tcPr>
            <w:tcW w:w="3447" w:type="dxa"/>
            <w:noWrap/>
            <w:hideMark/>
          </w:tcPr>
          <w:p w:rsidR="00CC3E98" w:rsidRPr="00CC3E98" w:rsidRDefault="00CC3E98" w:rsidP="00CC3E98">
            <w:r w:rsidRPr="00CC3E98">
              <w:t>PERUZZO NOEMI</w:t>
            </w:r>
          </w:p>
        </w:tc>
        <w:tc>
          <w:tcPr>
            <w:tcW w:w="954" w:type="dxa"/>
            <w:noWrap/>
            <w:hideMark/>
          </w:tcPr>
          <w:p w:rsidR="00CC3E98" w:rsidRPr="00CC3E98" w:rsidRDefault="00CC3E98" w:rsidP="00CC3E98">
            <w:r w:rsidRPr="00CC3E98">
              <w:t>3872</w:t>
            </w:r>
          </w:p>
        </w:tc>
        <w:tc>
          <w:tcPr>
            <w:tcW w:w="4960" w:type="dxa"/>
            <w:noWrap/>
            <w:hideMark/>
          </w:tcPr>
          <w:p w:rsidR="00CC3E98" w:rsidRPr="00CC3E98" w:rsidRDefault="00CC3E98" w:rsidP="00CC3E98">
            <w:r w:rsidRPr="00CC3E98">
              <w:t>ASD P. A. CITTADELLA</w:t>
            </w:r>
          </w:p>
        </w:tc>
      </w:tr>
    </w:tbl>
    <w:p w:rsidR="00CC3E98" w:rsidRDefault="00CC3E98"/>
    <w:p w:rsidR="00CC3E98" w:rsidRDefault="00CC3E98">
      <w:r>
        <w:t>ESERCIZI OBBLIGATORI</w:t>
      </w:r>
    </w:p>
    <w:p w:rsidR="00CC3E98" w:rsidRDefault="00CC3E98">
      <w:r>
        <w:t xml:space="preserve">GIOVANISSIMI </w:t>
      </w:r>
    </w:p>
    <w:p w:rsidR="00CC3E98" w:rsidRDefault="00CC3E98">
      <w:r>
        <w:t>1   FURLAN AGNESE    2009    ASD P.A. ALTICHIERO</w:t>
      </w:r>
    </w:p>
    <w:p w:rsidR="00CC3E98" w:rsidRDefault="00CC3E98">
      <w:r>
        <w:t>2   MAGRO DILETTA   2009 ASD P.A. ALTICHIERO</w:t>
      </w:r>
    </w:p>
    <w:p w:rsidR="00CC3E98" w:rsidRDefault="00CC3E98"/>
    <w:p w:rsidR="00CC3E98" w:rsidRDefault="00CC3E98">
      <w:r>
        <w:t>ESORDIENTI</w:t>
      </w:r>
    </w:p>
    <w:p w:rsidR="00CC3E98" w:rsidRDefault="00CC3E98">
      <w:r>
        <w:t xml:space="preserve">1 CRIVELLARO CASSETTA ASIA  </w:t>
      </w:r>
      <w:proofErr w:type="gramStart"/>
      <w:r>
        <w:t>2008  ASD</w:t>
      </w:r>
      <w:proofErr w:type="gramEnd"/>
      <w:r>
        <w:t xml:space="preserve"> P.A. ALTICHIERO</w:t>
      </w:r>
    </w:p>
    <w:p w:rsidR="00CC3E98" w:rsidRDefault="00CC3E98">
      <w:bookmarkStart w:id="0" w:name="_GoBack"/>
      <w:bookmarkEnd w:id="0"/>
    </w:p>
    <w:sectPr w:rsidR="00CC3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82"/>
    <w:rsid w:val="000D45F4"/>
    <w:rsid w:val="00165982"/>
    <w:rsid w:val="00AC4678"/>
    <w:rsid w:val="00CC3E98"/>
    <w:rsid w:val="00ED11CD"/>
    <w:rsid w:val="00FC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27A6-EFC3-4D40-AB54-90C014C0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1</cp:revision>
  <dcterms:created xsi:type="dcterms:W3CDTF">2018-03-16T02:04:00Z</dcterms:created>
  <dcterms:modified xsi:type="dcterms:W3CDTF">2018-03-16T02:35:00Z</dcterms:modified>
</cp:coreProperties>
</file>