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DD5A" w14:textId="77777777" w:rsidR="002F0AD2" w:rsidRDefault="002F0AD2" w:rsidP="009E5D0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DF95B9B" w14:textId="77777777" w:rsidR="002F0AD2" w:rsidRDefault="002F0AD2" w:rsidP="009E5D0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D2AC048" w14:textId="06C41461" w:rsidR="002F0AD2" w:rsidRDefault="002F0AD2" w:rsidP="009E5D0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B4E806A" w14:textId="77777777" w:rsidR="00D90D80" w:rsidRDefault="00D90D80" w:rsidP="009E5D0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403EBCA" w14:textId="423C44DE" w:rsidR="009E5D01" w:rsidRPr="009E5D01" w:rsidRDefault="009E5D01" w:rsidP="009E5D01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9E5D01">
        <w:rPr>
          <w:rFonts w:ascii="Century Gothic" w:hAnsi="Century Gothic"/>
          <w:b/>
          <w:bCs/>
          <w:sz w:val="28"/>
          <w:szCs w:val="28"/>
        </w:rPr>
        <w:t>RICHIESTA ORGANIZZAZIONE CAMPIONATI REGIONALI</w:t>
      </w:r>
    </w:p>
    <w:p w14:paraId="2B06D513" w14:textId="13DDE449" w:rsidR="009E5D01" w:rsidRDefault="009E5D01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551"/>
        <w:gridCol w:w="2836"/>
        <w:gridCol w:w="1978"/>
      </w:tblGrid>
      <w:tr w:rsidR="009E5D01" w:rsidRPr="00A1060F" w14:paraId="4E883B6D" w14:textId="77777777" w:rsidTr="00A1060F">
        <w:trPr>
          <w:trHeight w:hRule="exact" w:val="397"/>
        </w:trPr>
        <w:tc>
          <w:tcPr>
            <w:tcW w:w="1696" w:type="dxa"/>
            <w:vAlign w:val="center"/>
          </w:tcPr>
          <w:p w14:paraId="7D145B5B" w14:textId="21D85045" w:rsidR="009E5D01" w:rsidRPr="00A1060F" w:rsidRDefault="009E5D01">
            <w:pPr>
              <w:rPr>
                <w:rFonts w:ascii="Century Gothic" w:hAnsi="Century Gothic"/>
                <w:sz w:val="20"/>
                <w:szCs w:val="20"/>
              </w:rPr>
            </w:pPr>
            <w:r w:rsidRPr="00A1060F">
              <w:rPr>
                <w:rFonts w:ascii="Century Gothic" w:hAnsi="Century Gothic"/>
                <w:sz w:val="20"/>
                <w:szCs w:val="20"/>
              </w:rPr>
              <w:t>Cod. FISR:</w:t>
            </w:r>
          </w:p>
        </w:tc>
        <w:tc>
          <w:tcPr>
            <w:tcW w:w="3118" w:type="dxa"/>
            <w:gridSpan w:val="2"/>
            <w:vAlign w:val="center"/>
          </w:tcPr>
          <w:p w14:paraId="1101A527" w14:textId="7DE7A8BE" w:rsidR="009E5D01" w:rsidRPr="00A1060F" w:rsidRDefault="009E5D0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1060F">
              <w:rPr>
                <w:rFonts w:ascii="Century Gothic" w:hAnsi="Century Gothic"/>
                <w:sz w:val="20"/>
                <w:szCs w:val="20"/>
              </w:rPr>
              <w:t>Denom</w:t>
            </w:r>
            <w:proofErr w:type="spellEnd"/>
            <w:r w:rsidRPr="00A1060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836" w:type="dxa"/>
            <w:vAlign w:val="center"/>
          </w:tcPr>
          <w:p w14:paraId="07297CA6" w14:textId="42B7FE56" w:rsidR="009E5D01" w:rsidRPr="00A1060F" w:rsidRDefault="009E5D01">
            <w:pPr>
              <w:rPr>
                <w:rFonts w:ascii="Century Gothic" w:hAnsi="Century Gothic"/>
                <w:sz w:val="20"/>
                <w:szCs w:val="20"/>
              </w:rPr>
            </w:pPr>
            <w:r w:rsidRPr="00A1060F">
              <w:rPr>
                <w:rFonts w:ascii="Century Gothic" w:hAnsi="Century Gothic"/>
                <w:sz w:val="20"/>
                <w:szCs w:val="20"/>
              </w:rPr>
              <w:t>Mail:</w:t>
            </w:r>
          </w:p>
        </w:tc>
        <w:tc>
          <w:tcPr>
            <w:tcW w:w="1978" w:type="dxa"/>
            <w:vAlign w:val="center"/>
          </w:tcPr>
          <w:p w14:paraId="5D9F979D" w14:textId="23F3FBC4" w:rsidR="009E5D01" w:rsidRPr="00A1060F" w:rsidRDefault="009E5D0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1060F">
              <w:rPr>
                <w:rFonts w:ascii="Century Gothic" w:hAnsi="Century Gothic"/>
                <w:sz w:val="20"/>
                <w:szCs w:val="20"/>
              </w:rPr>
              <w:t>Cel</w:t>
            </w:r>
            <w:proofErr w:type="spellEnd"/>
            <w:r w:rsidR="00A1060F" w:rsidRPr="00A1060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A1060F" w:rsidRPr="00A1060F" w14:paraId="2CCEA377" w14:textId="77777777" w:rsidTr="002F0AD2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574C79CD" w14:textId="07CE00FF" w:rsidR="00A1060F" w:rsidRPr="00A1060F" w:rsidRDefault="00A106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Specialità</w:t>
            </w:r>
          </w:p>
        </w:tc>
        <w:tc>
          <w:tcPr>
            <w:tcW w:w="7365" w:type="dxa"/>
            <w:gridSpan w:val="3"/>
            <w:vAlign w:val="center"/>
          </w:tcPr>
          <w:p w14:paraId="395C8106" w14:textId="77777777" w:rsidR="00A1060F" w:rsidRPr="00A1060F" w:rsidRDefault="00A106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060F" w:rsidRPr="00A1060F" w14:paraId="2D4EF342" w14:textId="77777777" w:rsidTr="002F0AD2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784E0E0D" w14:textId="05339416" w:rsidR="00A1060F" w:rsidRDefault="00A1060F" w:rsidP="00A106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Categorie</w:t>
            </w:r>
          </w:p>
        </w:tc>
        <w:tc>
          <w:tcPr>
            <w:tcW w:w="7365" w:type="dxa"/>
            <w:gridSpan w:val="3"/>
            <w:vAlign w:val="center"/>
          </w:tcPr>
          <w:p w14:paraId="657DFC8F" w14:textId="77777777" w:rsidR="00A1060F" w:rsidRPr="00A1060F" w:rsidRDefault="00A1060F" w:rsidP="00A106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060F" w:rsidRPr="00A1060F" w14:paraId="38668056" w14:textId="77777777" w:rsidTr="002F0AD2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2F4C9823" w14:textId="22CB8719" w:rsidR="00A1060F" w:rsidRDefault="00A1060F" w:rsidP="00A106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Fine Settimana</w:t>
            </w:r>
          </w:p>
        </w:tc>
        <w:tc>
          <w:tcPr>
            <w:tcW w:w="7365" w:type="dxa"/>
            <w:gridSpan w:val="3"/>
            <w:vAlign w:val="center"/>
          </w:tcPr>
          <w:p w14:paraId="287555BA" w14:textId="77777777" w:rsidR="00A1060F" w:rsidRPr="00A1060F" w:rsidRDefault="00A1060F" w:rsidP="00A106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AD2" w:rsidRPr="00A1060F" w14:paraId="298EF575" w14:textId="77777777" w:rsidTr="002F0AD2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0C6EA4F7" w14:textId="2D02E8D5" w:rsidR="002F0AD2" w:rsidRDefault="002F0AD2" w:rsidP="00A106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Dimensioni pista</w:t>
            </w:r>
          </w:p>
        </w:tc>
        <w:tc>
          <w:tcPr>
            <w:tcW w:w="7365" w:type="dxa"/>
            <w:gridSpan w:val="3"/>
            <w:vAlign w:val="center"/>
          </w:tcPr>
          <w:p w14:paraId="0BBB3FE5" w14:textId="77777777" w:rsidR="002F0AD2" w:rsidRPr="00A1060F" w:rsidRDefault="002F0AD2" w:rsidP="00A106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AD2" w:rsidRPr="00A1060F" w14:paraId="568DA6D2" w14:textId="77777777" w:rsidTr="002F0AD2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1DDFC6A1" w14:textId="6DAEF2E1" w:rsidR="002F0AD2" w:rsidRDefault="002F0AD2" w:rsidP="00A106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Pavimentazione</w:t>
            </w:r>
          </w:p>
        </w:tc>
        <w:tc>
          <w:tcPr>
            <w:tcW w:w="7365" w:type="dxa"/>
            <w:gridSpan w:val="3"/>
            <w:vAlign w:val="center"/>
          </w:tcPr>
          <w:p w14:paraId="2CD3DB37" w14:textId="77777777" w:rsidR="002F0AD2" w:rsidRPr="00A1060F" w:rsidRDefault="002F0AD2" w:rsidP="00A106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AD2" w:rsidRPr="00A1060F" w14:paraId="5EE071A0" w14:textId="77777777" w:rsidTr="002F0AD2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438CAC51" w14:textId="78954142" w:rsidR="002F0AD2" w:rsidRDefault="002F0AD2" w:rsidP="00A106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Spazio per giuria</w:t>
            </w:r>
          </w:p>
        </w:tc>
        <w:tc>
          <w:tcPr>
            <w:tcW w:w="7365" w:type="dxa"/>
            <w:gridSpan w:val="3"/>
            <w:vAlign w:val="center"/>
          </w:tcPr>
          <w:p w14:paraId="06BB6A0F" w14:textId="77777777" w:rsidR="002F0AD2" w:rsidRPr="00A1060F" w:rsidRDefault="002F0AD2" w:rsidP="00A106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AD2" w:rsidRPr="00A1060F" w14:paraId="3195FD67" w14:textId="77777777" w:rsidTr="002F0AD2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4F98DDCD" w14:textId="7DCEEAE3" w:rsidR="002F0AD2" w:rsidRDefault="002F0AD2" w:rsidP="00A106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Spazio per segreteria</w:t>
            </w:r>
          </w:p>
        </w:tc>
        <w:tc>
          <w:tcPr>
            <w:tcW w:w="7365" w:type="dxa"/>
            <w:gridSpan w:val="3"/>
            <w:vAlign w:val="center"/>
          </w:tcPr>
          <w:p w14:paraId="3681EE0B" w14:textId="77777777" w:rsidR="002F0AD2" w:rsidRPr="00A1060F" w:rsidRDefault="002F0AD2" w:rsidP="00A106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8B7047" w14:textId="77777777" w:rsidR="009E5D01" w:rsidRPr="009E5D01" w:rsidRDefault="009E5D01">
      <w:pPr>
        <w:rPr>
          <w:rFonts w:ascii="Century Gothic" w:hAnsi="Century Gothic"/>
        </w:rPr>
      </w:pPr>
    </w:p>
    <w:p w14:paraId="0057CF30" w14:textId="65791C76" w:rsidR="009E5D01" w:rsidRPr="009E5D01" w:rsidRDefault="002F0AD2">
      <w:pPr>
        <w:rPr>
          <w:rFonts w:ascii="Century Gothic" w:hAnsi="Century Gothic"/>
        </w:rPr>
      </w:pPr>
      <w:r>
        <w:rPr>
          <w:rFonts w:ascii="Century Gothic" w:hAnsi="Century Gothic"/>
        </w:rPr>
        <w:t>Data:</w:t>
      </w:r>
    </w:p>
    <w:p w14:paraId="6C09A014" w14:textId="77777777" w:rsidR="009E5D01" w:rsidRPr="009E5D01" w:rsidRDefault="009E5D01">
      <w:pPr>
        <w:rPr>
          <w:rFonts w:ascii="Century Gothic" w:hAnsi="Century Gothic"/>
        </w:rPr>
      </w:pPr>
    </w:p>
    <w:sectPr w:rsidR="009E5D01" w:rsidRPr="009E5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01"/>
    <w:rsid w:val="002F0AD2"/>
    <w:rsid w:val="009E5D01"/>
    <w:rsid w:val="00A1060F"/>
    <w:rsid w:val="00D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AC45"/>
  <w15:chartTrackingRefBased/>
  <w15:docId w15:val="{D894C4A1-80AC-4E29-AFD3-A859FE8D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2021-12-06T16:16:00Z</dcterms:created>
  <dcterms:modified xsi:type="dcterms:W3CDTF">2021-12-06T16:30:00Z</dcterms:modified>
</cp:coreProperties>
</file>